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c"/>
        <w:tblW w:w="10181" w:type="dxa"/>
        <w:tblInd w:w="-5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929"/>
        <w:gridCol w:w="538"/>
        <w:gridCol w:w="1754"/>
        <w:gridCol w:w="1731"/>
        <w:gridCol w:w="3672"/>
      </w:tblGrid>
      <w:tr w:rsidR="002772AD" w:rsidRPr="009B1C20" w14:paraId="4D8B870E" w14:textId="77777777" w:rsidTr="00B6128B">
        <w:tc>
          <w:tcPr>
            <w:tcW w:w="10181" w:type="dxa"/>
            <w:gridSpan w:val="6"/>
          </w:tcPr>
          <w:p w14:paraId="532F02CE" w14:textId="29DC1FB3" w:rsidR="002772AD" w:rsidRPr="009B1C20" w:rsidRDefault="00A21083" w:rsidP="00A53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548DD4" w:themeColor="text2" w:themeTint="99"/>
                <w:bdr w:val="none" w:sz="0" w:space="0" w:color="auto"/>
                <w:lang w:val="el-GR" w:eastAsia="en-US"/>
              </w:rPr>
            </w:pPr>
            <w:r>
              <w:rPr>
                <w:rFonts w:ascii="Courier New" w:eastAsia="Times New Roman" w:hAnsi="Courier New" w:cs="Courier New"/>
                <w:b/>
                <w:color w:val="auto"/>
                <w:sz w:val="40"/>
                <w:szCs w:val="40"/>
                <w:bdr w:val="none" w:sz="0" w:space="0" w:color="auto"/>
                <w:lang w:val="el-GR" w:eastAsia="en-US"/>
              </w:rPr>
              <w:t>Π</w:t>
            </w:r>
            <w:r w:rsidRPr="00A21083">
              <w:rPr>
                <w:rFonts w:ascii="Courier New" w:eastAsia="Times New Roman" w:hAnsi="Courier New" w:cs="Courier New"/>
                <w:b/>
                <w:color w:val="auto"/>
                <w:sz w:val="32"/>
                <w:szCs w:val="32"/>
                <w:bdr w:val="none" w:sz="0" w:space="0" w:color="auto"/>
                <w:lang w:val="el-GR" w:eastAsia="en-US"/>
              </w:rPr>
              <w:t>ΡΟΓΡΑΜΜΑ</w:t>
            </w:r>
            <w:r w:rsidR="002772AD" w:rsidRPr="002772AD">
              <w:rPr>
                <w:rFonts w:ascii="Myriad Hebrew" w:eastAsia="Times New Roman" w:hAnsi="Myriad Hebrew" w:cs="Myriad Hebrew"/>
                <w:b/>
                <w:color w:val="auto"/>
                <w:sz w:val="32"/>
                <w:szCs w:val="32"/>
                <w:bdr w:val="none" w:sz="0" w:space="0" w:color="auto"/>
                <w:lang w:val="el-GR" w:eastAsia="en-US"/>
              </w:rPr>
              <w:t xml:space="preserve"> </w:t>
            </w:r>
            <w:r w:rsidR="002772AD" w:rsidRPr="002772AD">
              <w:rPr>
                <w:rFonts w:ascii="Courier New" w:eastAsia="Times New Roman" w:hAnsi="Courier New" w:cs="Courier New"/>
                <w:b/>
                <w:color w:val="auto"/>
                <w:sz w:val="40"/>
                <w:szCs w:val="40"/>
                <w:bdr w:val="none" w:sz="0" w:space="0" w:color="auto"/>
                <w:lang w:val="el-GR" w:eastAsia="en-US"/>
              </w:rPr>
              <w:t>Κ</w:t>
            </w:r>
            <w:r w:rsidR="002772AD" w:rsidRPr="002772AD">
              <w:rPr>
                <w:rFonts w:ascii="Courier New" w:eastAsia="Times New Roman" w:hAnsi="Courier New" w:cs="Courier New"/>
                <w:b/>
                <w:color w:val="auto"/>
                <w:sz w:val="32"/>
                <w:szCs w:val="32"/>
                <w:bdr w:val="none" w:sz="0" w:space="0" w:color="auto"/>
                <w:lang w:val="el-GR" w:eastAsia="en-US"/>
              </w:rPr>
              <w:t>ΑΛΛΙΕΡΓΕΙΑΣ</w:t>
            </w:r>
            <w:r w:rsidR="002772AD" w:rsidRPr="002772AD">
              <w:rPr>
                <w:rFonts w:ascii="Myriad Hebrew" w:eastAsia="Times New Roman" w:hAnsi="Myriad Hebrew" w:cs="Myriad Hebrew"/>
                <w:b/>
                <w:color w:val="auto"/>
                <w:sz w:val="32"/>
                <w:szCs w:val="32"/>
                <w:bdr w:val="none" w:sz="0" w:space="0" w:color="auto"/>
                <w:lang w:val="el-GR" w:eastAsia="en-US"/>
              </w:rPr>
              <w:t xml:space="preserve"> </w:t>
            </w:r>
            <w:r w:rsidR="002772AD" w:rsidRPr="002772AD">
              <w:rPr>
                <w:rFonts w:ascii="Courier New" w:eastAsia="Times New Roman" w:hAnsi="Courier New" w:cs="Courier New"/>
                <w:b/>
                <w:color w:val="auto"/>
                <w:sz w:val="40"/>
                <w:szCs w:val="40"/>
                <w:bdr w:val="none" w:sz="0" w:space="0" w:color="auto"/>
                <w:lang w:val="el-GR" w:eastAsia="en-US"/>
              </w:rPr>
              <w:t>Δ</w:t>
            </w:r>
            <w:r w:rsidR="002772AD" w:rsidRPr="002772AD">
              <w:rPr>
                <w:rFonts w:ascii="Courier New" w:eastAsia="Times New Roman" w:hAnsi="Courier New" w:cs="Courier New"/>
                <w:b/>
                <w:color w:val="auto"/>
                <w:sz w:val="32"/>
                <w:szCs w:val="32"/>
                <w:bdr w:val="none" w:sz="0" w:space="0" w:color="auto"/>
                <w:lang w:val="el-GR" w:eastAsia="en-US"/>
              </w:rPr>
              <w:t>ΕΞΙΟΤΗΤΩΝ</w:t>
            </w:r>
          </w:p>
        </w:tc>
      </w:tr>
      <w:tr w:rsidR="00FF0878" w:rsidRPr="00F30A8F" w14:paraId="69938780" w14:textId="77777777" w:rsidTr="00B6128B">
        <w:trPr>
          <w:trHeight w:val="590"/>
        </w:trPr>
        <w:tc>
          <w:tcPr>
            <w:tcW w:w="1557" w:type="dxa"/>
            <w:shd w:val="clear" w:color="auto" w:fill="CCC0D9" w:themeFill="accent4" w:themeFillTint="66"/>
            <w:vAlign w:val="center"/>
          </w:tcPr>
          <w:p w14:paraId="038A388E" w14:textId="6CE280AB" w:rsidR="00F30A8F" w:rsidRPr="00F30A8F" w:rsidRDefault="00F30A8F" w:rsidP="002772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</w:pPr>
            <w:r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>ΣΧΟΛΕΙΟ</w:t>
            </w:r>
          </w:p>
        </w:tc>
        <w:tc>
          <w:tcPr>
            <w:tcW w:w="3380" w:type="dxa"/>
            <w:gridSpan w:val="3"/>
            <w:vAlign w:val="center"/>
          </w:tcPr>
          <w:p w14:paraId="68A85DA0" w14:textId="491A28E5" w:rsidR="00F30A8F" w:rsidRPr="005F5BB6" w:rsidRDefault="00A40892" w:rsidP="002772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="Myriad Pro" w:eastAsia="Times New Roman" w:hAnsi="Myriad Pro" w:cs="Times New Roman"/>
                <w:color w:val="000000" w:themeColor="text1"/>
                <w:bdr w:val="none" w:sz="0" w:space="0" w:color="auto"/>
                <w:lang w:val="el-GR" w:eastAsia="en-US"/>
              </w:rPr>
            </w:pPr>
            <w:r>
              <w:rPr>
                <w:rFonts w:ascii="Myriad Pro" w:eastAsia="Times New Roman" w:hAnsi="Myriad Pro" w:cs="Times New Roman"/>
                <w:color w:val="000000" w:themeColor="text1"/>
                <w:bdr w:val="none" w:sz="0" w:space="0" w:color="auto"/>
                <w:lang w:val="el-GR" w:eastAsia="en-US"/>
              </w:rPr>
              <w:t>ΔΗΜΟΤΙΚΟ ΣΧΟΛΕΙΟ ΛΑΓΥΝΩΝ</w:t>
            </w: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14:paraId="1E1CAC40" w14:textId="0D340A65" w:rsidR="00F30A8F" w:rsidRPr="00F30A8F" w:rsidRDefault="00F30A8F" w:rsidP="002772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</w:pPr>
            <w:r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>ΤΜΗΜΑ</w:t>
            </w:r>
            <w:r w:rsidR="00A40892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>: ΣΤ 2</w:t>
            </w:r>
          </w:p>
        </w:tc>
        <w:tc>
          <w:tcPr>
            <w:tcW w:w="3685" w:type="dxa"/>
            <w:vAlign w:val="center"/>
          </w:tcPr>
          <w:p w14:paraId="4D08E705" w14:textId="4CD7C799" w:rsidR="00F30A8F" w:rsidRPr="00C92B6B" w:rsidRDefault="00F30A8F" w:rsidP="00C92B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</w:pPr>
            <w:r w:rsidRPr="00C92B6B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>ΣΧΟΛ. ΕΤΟΣ:</w:t>
            </w:r>
            <w:r w:rsidR="00C92B6B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 xml:space="preserve"> 202</w:t>
            </w:r>
            <w:r w:rsidR="00787642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>2</w:t>
            </w:r>
            <w:r w:rsidR="00C92B6B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 xml:space="preserve"> - 20</w:t>
            </w:r>
            <w:r w:rsidR="00787642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>23</w:t>
            </w:r>
          </w:p>
        </w:tc>
      </w:tr>
      <w:tr w:rsidR="00FF0878" w:rsidRPr="00FF0878" w14:paraId="17708673" w14:textId="77777777" w:rsidTr="00B6128B">
        <w:trPr>
          <w:trHeight w:val="448"/>
        </w:trPr>
        <w:tc>
          <w:tcPr>
            <w:tcW w:w="1557" w:type="dxa"/>
            <w:shd w:val="clear" w:color="auto" w:fill="CCC0D9" w:themeFill="accent4" w:themeFillTint="66"/>
            <w:vAlign w:val="center"/>
          </w:tcPr>
          <w:p w14:paraId="39556C9E" w14:textId="77777777" w:rsidR="009B1C20" w:rsidRPr="00F30A8F" w:rsidRDefault="009B1C20" w:rsidP="002772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</w:pPr>
            <w:r w:rsidRPr="00F30A8F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>Θεματική</w:t>
            </w:r>
          </w:p>
        </w:tc>
        <w:tc>
          <w:tcPr>
            <w:tcW w:w="3380" w:type="dxa"/>
            <w:gridSpan w:val="3"/>
            <w:vAlign w:val="bottom"/>
          </w:tcPr>
          <w:p w14:paraId="1D34CA22" w14:textId="3D220222" w:rsidR="009B1C20" w:rsidRPr="005F5BB6" w:rsidRDefault="00B6128B" w:rsidP="00FF08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0000" w:themeColor="text1"/>
                <w:sz w:val="24"/>
                <w:szCs w:val="24"/>
                <w:bdr w:val="none" w:sz="0" w:space="0" w:color="auto"/>
                <w:lang w:val="el-GR" w:eastAsia="en-US"/>
              </w:rPr>
            </w:pPr>
            <w:r w:rsidRPr="00B44737">
              <w:rPr>
                <w:lang w:val="el-GR"/>
              </w:rPr>
              <w:t xml:space="preserve">Ενδιαφέρομαι και Ενεργώ – Κοινωνική Συναίσθηση </w:t>
            </w:r>
            <w:r>
              <w:rPr>
                <w:lang w:val="el-GR"/>
              </w:rPr>
              <w:t xml:space="preserve">/Ενσυναίσθηση </w:t>
            </w:r>
            <w:r w:rsidRPr="00B44737">
              <w:rPr>
                <w:lang w:val="el-GR"/>
              </w:rPr>
              <w:t>και Ευθύνη</w:t>
            </w: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14:paraId="0D3B40F0" w14:textId="77777777" w:rsidR="009B1C20" w:rsidRPr="00F30A8F" w:rsidRDefault="009B1C20" w:rsidP="002772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</w:pPr>
            <w:r w:rsidRPr="00F30A8F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>Υποθεματική</w:t>
            </w:r>
          </w:p>
        </w:tc>
        <w:tc>
          <w:tcPr>
            <w:tcW w:w="3685" w:type="dxa"/>
            <w:vAlign w:val="bottom"/>
          </w:tcPr>
          <w:p w14:paraId="3536EEB6" w14:textId="271DDBFE" w:rsidR="009B1C20" w:rsidRPr="009B1C20" w:rsidRDefault="008831E2" w:rsidP="00C92B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  <w:t xml:space="preserve">Συμπερίληψη 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de-DE" w:eastAsia="en-US"/>
              </w:rPr>
              <w:t xml:space="preserve">: 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  <w:t>Αλληλοσεβασμός,διαφορετικότητα</w:t>
            </w:r>
            <w:r w:rsidR="00FF0878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  <w:t xml:space="preserve"> </w:t>
            </w:r>
          </w:p>
        </w:tc>
      </w:tr>
      <w:tr w:rsidR="00FF0878" w:rsidRPr="00F04183" w14:paraId="2AC1B76A" w14:textId="77777777" w:rsidTr="00B6128B">
        <w:trPr>
          <w:trHeight w:val="501"/>
        </w:trPr>
        <w:tc>
          <w:tcPr>
            <w:tcW w:w="2515" w:type="dxa"/>
            <w:gridSpan w:val="2"/>
            <w:shd w:val="clear" w:color="auto" w:fill="CCC0D9" w:themeFill="accent4" w:themeFillTint="66"/>
            <w:vAlign w:val="center"/>
          </w:tcPr>
          <w:p w14:paraId="1AFA6783" w14:textId="77777777" w:rsidR="00A334E0" w:rsidRPr="00F30A8F" w:rsidRDefault="009B1C2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Myriad Pro" w:eastAsia="Times New Roman" w:hAnsi="Myriad Pro" w:cs="Times New Roman"/>
                <w:b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  <w:r w:rsidRPr="00F30A8F">
              <w:rPr>
                <w:rFonts w:ascii="Myriad Pro" w:eastAsia="Times New Roman" w:hAnsi="Myriad Pro" w:cs="Times New Roman"/>
                <w:b/>
                <w:color w:val="auto"/>
                <w:bdr w:val="none" w:sz="0" w:space="0" w:color="auto"/>
                <w:lang w:val="el-GR" w:eastAsia="en-US"/>
              </w:rPr>
              <w:t>ΒΑΘΜΙΔΑ/ΤΑΞΕΙΣ</w:t>
            </w:r>
            <w:r w:rsidRPr="00F30A8F">
              <w:rPr>
                <w:rFonts w:ascii="Myriad Pro" w:eastAsia="Times New Roman" w:hAnsi="Myriad Pro" w:cs="Times New Roman"/>
                <w:b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  <w:t xml:space="preserve"> </w:t>
            </w:r>
          </w:p>
          <w:p w14:paraId="52E2A472" w14:textId="210D6C24" w:rsidR="009B1C20" w:rsidRPr="00F30A8F" w:rsidRDefault="009B1C2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Myriad Pro" w:eastAsia="Times New Roman" w:hAnsi="Myriad Pro" w:cs="Times New Roman"/>
                <w:b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  <w:r w:rsidRPr="00F30A8F">
              <w:rPr>
                <w:rFonts w:ascii="Myriad Pro" w:eastAsia="Times New Roman" w:hAnsi="Myriad Pro" w:cs="Times New Roman"/>
                <w:b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  <w:t>(που προτείνονται)</w:t>
            </w:r>
          </w:p>
        </w:tc>
        <w:tc>
          <w:tcPr>
            <w:tcW w:w="7666" w:type="dxa"/>
            <w:gridSpan w:val="4"/>
            <w:vAlign w:val="bottom"/>
          </w:tcPr>
          <w:p w14:paraId="5BCB8BDE" w14:textId="2E1F98C2" w:rsidR="009B1C20" w:rsidRPr="003B69D3" w:rsidRDefault="00F04183" w:rsidP="00C92B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Myriad Pro" w:eastAsia="Times New Roman" w:hAnsi="Myriad Pro" w:cs="Times New Roman"/>
                <w:color w:val="000000" w:themeColor="text1"/>
                <w:sz w:val="24"/>
                <w:szCs w:val="24"/>
                <w:bdr w:val="none" w:sz="0" w:space="0" w:color="auto"/>
                <w:lang w:val="el-GR" w:eastAsia="en-US"/>
              </w:rPr>
            </w:pPr>
            <w:r>
              <w:rPr>
                <w:rFonts w:ascii="Myriad Pro" w:eastAsia="Times New Roman" w:hAnsi="Myriad Pro" w:cs="Times New Roman"/>
                <w:color w:val="000000" w:themeColor="text1"/>
                <w:sz w:val="24"/>
                <w:szCs w:val="24"/>
                <w:bdr w:val="none" w:sz="0" w:space="0" w:color="auto"/>
                <w:lang w:val="el-GR" w:eastAsia="en-US"/>
              </w:rPr>
              <w:t xml:space="preserve">Στ΄Δημοτικού </w:t>
            </w:r>
          </w:p>
        </w:tc>
      </w:tr>
      <w:tr w:rsidR="00FF0878" w:rsidRPr="00B6128B" w14:paraId="0E2A5D34" w14:textId="77777777" w:rsidTr="00B6128B">
        <w:trPr>
          <w:trHeight w:val="501"/>
        </w:trPr>
        <w:tc>
          <w:tcPr>
            <w:tcW w:w="2515" w:type="dxa"/>
            <w:gridSpan w:val="2"/>
            <w:shd w:val="clear" w:color="auto" w:fill="CCC0D9" w:themeFill="accent4" w:themeFillTint="66"/>
            <w:vAlign w:val="center"/>
          </w:tcPr>
          <w:p w14:paraId="64A62955" w14:textId="77777777" w:rsidR="009B1C20" w:rsidRPr="00F30A8F" w:rsidRDefault="009B1C2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color w:val="auto"/>
                <w:sz w:val="32"/>
                <w:szCs w:val="32"/>
                <w:bdr w:val="none" w:sz="0" w:space="0" w:color="auto"/>
                <w:lang w:val="el-GR" w:eastAsia="en-US"/>
              </w:rPr>
            </w:pPr>
            <w:r w:rsidRPr="00F30A8F">
              <w:rPr>
                <w:rFonts w:ascii="Myriad Pro" w:eastAsia="Times New Roman" w:hAnsi="Myriad Pro" w:cs="Times New Roman"/>
                <w:b/>
                <w:color w:val="auto"/>
                <w:sz w:val="32"/>
                <w:szCs w:val="32"/>
                <w:bdr w:val="none" w:sz="0" w:space="0" w:color="auto"/>
                <w:lang w:val="el-GR" w:eastAsia="en-US"/>
              </w:rPr>
              <w:t>Τίτλος</w:t>
            </w:r>
          </w:p>
        </w:tc>
        <w:tc>
          <w:tcPr>
            <w:tcW w:w="7666" w:type="dxa"/>
            <w:gridSpan w:val="4"/>
            <w:vAlign w:val="bottom"/>
          </w:tcPr>
          <w:p w14:paraId="558C9B30" w14:textId="475B8068" w:rsidR="009B1C20" w:rsidRPr="00B44737" w:rsidRDefault="00B44737" w:rsidP="00C92B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Myriad Pro" w:eastAsia="Times New Roman" w:hAnsi="Myriad Pro" w:cs="Times New Roman"/>
                <w:color w:val="000000" w:themeColor="text1"/>
                <w:bdr w:val="none" w:sz="0" w:space="0" w:color="auto"/>
                <w:lang w:val="el-GR" w:eastAsia="en-US"/>
              </w:rPr>
            </w:pPr>
            <w:r w:rsidRPr="00B44737">
              <w:rPr>
                <w:lang w:val="el-GR"/>
              </w:rPr>
              <w:t xml:space="preserve">Ενδιαφέρομαι και Ενεργώ – Κοινωνική Συναίσθηση </w:t>
            </w:r>
            <w:r w:rsidR="0025450C">
              <w:rPr>
                <w:lang w:val="el-GR"/>
              </w:rPr>
              <w:t xml:space="preserve">/Ενσυναίσθηση </w:t>
            </w:r>
            <w:r w:rsidRPr="00B44737">
              <w:rPr>
                <w:lang w:val="el-GR"/>
              </w:rPr>
              <w:t>και Ευθύνη</w:t>
            </w:r>
          </w:p>
        </w:tc>
      </w:tr>
      <w:tr w:rsidR="009B1C20" w:rsidRPr="00B6128B" w14:paraId="446EFB5B" w14:textId="77777777" w:rsidTr="00B6128B">
        <w:trPr>
          <w:trHeight w:val="76"/>
        </w:trPr>
        <w:tc>
          <w:tcPr>
            <w:tcW w:w="10181" w:type="dxa"/>
            <w:gridSpan w:val="6"/>
          </w:tcPr>
          <w:p w14:paraId="0A46426D" w14:textId="77777777" w:rsidR="009B1C20" w:rsidRPr="009B1C20" w:rsidRDefault="009B1C2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8"/>
                <w:szCs w:val="8"/>
                <w:bdr w:val="none" w:sz="0" w:space="0" w:color="auto"/>
                <w:lang w:val="el-GR" w:eastAsia="en-US"/>
              </w:rPr>
            </w:pPr>
          </w:p>
        </w:tc>
      </w:tr>
      <w:tr w:rsidR="00FF0878" w:rsidRPr="00B6128B" w14:paraId="63B5AA29" w14:textId="77777777" w:rsidTr="00B6128B">
        <w:trPr>
          <w:trHeight w:val="814"/>
        </w:trPr>
        <w:tc>
          <w:tcPr>
            <w:tcW w:w="3076" w:type="dxa"/>
            <w:gridSpan w:val="3"/>
            <w:shd w:val="clear" w:color="auto" w:fill="CCC0D9" w:themeFill="accent4" w:themeFillTint="66"/>
            <w:vAlign w:val="center"/>
          </w:tcPr>
          <w:p w14:paraId="70ADAEE4" w14:textId="77777777" w:rsidR="009B1C20" w:rsidRPr="009B1C20" w:rsidRDefault="009B1C2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F30A8F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val="el-GR" w:eastAsia="en-US"/>
              </w:rPr>
              <w:t>Δε</w:t>
            </w:r>
            <w:r w:rsidRPr="009B1C20">
              <w:rPr>
                <w:rFonts w:ascii="Myriad Pro" w:eastAsia="Times New Roman" w:hAnsi="Myriad Pro" w:cs="Times New Roman"/>
                <w:b/>
                <w:color w:val="auto"/>
                <w:sz w:val="24"/>
                <w:szCs w:val="24"/>
                <w:bdr w:val="none" w:sz="0" w:space="0" w:color="auto"/>
                <w:lang w:eastAsia="en-US"/>
              </w:rPr>
              <w:t>ξιότητες στόχευσης του εργαστηρίου</w:t>
            </w:r>
          </w:p>
        </w:tc>
        <w:tc>
          <w:tcPr>
            <w:tcW w:w="7105" w:type="dxa"/>
            <w:gridSpan w:val="3"/>
            <w:vAlign w:val="center"/>
          </w:tcPr>
          <w:p w14:paraId="0FB02EFE" w14:textId="77777777" w:rsidR="005F5BB6" w:rsidRDefault="005F5BB6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lang w:val="el-GR"/>
              </w:rPr>
            </w:pPr>
            <w:r w:rsidRPr="005F5BB6">
              <w:rPr>
                <w:lang w:val="el-GR"/>
              </w:rPr>
              <w:t>Α1. Δεξιότητες μάθησης 21ου αιώνα (4</w:t>
            </w:r>
            <w:r>
              <w:t>cs</w:t>
            </w:r>
            <w:r w:rsidRPr="005F5BB6">
              <w:rPr>
                <w:lang w:val="el-GR"/>
              </w:rPr>
              <w:t xml:space="preserve">) </w:t>
            </w:r>
          </w:p>
          <w:p w14:paraId="0543F00A" w14:textId="3DCEA250" w:rsidR="005F5BB6" w:rsidRDefault="005F5BB6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lang w:val="el-GR"/>
              </w:rPr>
            </w:pPr>
            <w:r w:rsidRPr="005F5BB6">
              <w:rPr>
                <w:lang w:val="el-GR"/>
              </w:rPr>
              <w:t xml:space="preserve">Β1. Δεξιότητες της κοινωνικής ζωής </w:t>
            </w:r>
          </w:p>
          <w:p w14:paraId="66FC67B4" w14:textId="77777777" w:rsidR="005F5BB6" w:rsidRDefault="005F5BB6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lang w:val="el-GR"/>
              </w:rPr>
            </w:pPr>
            <w:r w:rsidRPr="005F5BB6">
              <w:rPr>
                <w:lang w:val="el-GR"/>
              </w:rPr>
              <w:t>Β3. Δεξιότητες διαμεσολάβησης και κοινωνικής ενσυναίσθησης</w:t>
            </w:r>
          </w:p>
          <w:p w14:paraId="6F9B6927" w14:textId="3B35A0B8" w:rsidR="005F5BB6" w:rsidRDefault="005F5BB6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lang w:val="el-GR"/>
              </w:rPr>
            </w:pPr>
            <w:r w:rsidRPr="005F5BB6">
              <w:rPr>
                <w:lang w:val="el-GR"/>
              </w:rPr>
              <w:t xml:space="preserve">Δ1. Στρατηγική Σκέψη </w:t>
            </w:r>
          </w:p>
          <w:p w14:paraId="6370555C" w14:textId="4A6F7C50" w:rsidR="005F5BB6" w:rsidRDefault="005F5BB6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lang w:val="el-GR"/>
              </w:rPr>
            </w:pPr>
            <w:r w:rsidRPr="005F5BB6">
              <w:rPr>
                <w:lang w:val="el-GR"/>
              </w:rPr>
              <w:t xml:space="preserve">Δ2. Πλάγια σκέψη </w:t>
            </w:r>
          </w:p>
          <w:p w14:paraId="32618EF2" w14:textId="61D19965" w:rsidR="009B1C20" w:rsidRPr="0025450C" w:rsidRDefault="00F2523A" w:rsidP="002545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Theme="minorHAnsi" w:eastAsia="Times New Roman" w:hAnsiTheme="minorHAnsi" w:cstheme="minorHAnsi"/>
                <w:color w:val="auto"/>
                <w:bdr w:val="none" w:sz="0" w:space="0" w:color="auto"/>
                <w:lang w:val="el-GR" w:eastAsia="en-US"/>
              </w:rPr>
            </w:pPr>
            <w:r>
              <w:rPr>
                <w:lang w:val="el-GR"/>
              </w:rPr>
              <w:t>Δ4.</w:t>
            </w:r>
            <w:r w:rsidR="0025450C">
              <w:rPr>
                <w:lang w:val="el-GR"/>
              </w:rPr>
              <w:t xml:space="preserve"> Επίλυση προβλημάτων -</w:t>
            </w:r>
            <w:r w:rsidR="0025450C" w:rsidRPr="0025450C">
              <w:rPr>
                <w:lang w:val="el-GR"/>
              </w:rPr>
              <w:t xml:space="preserve"> Μελέτη περιπτώσεων</w:t>
            </w:r>
            <w:r w:rsidR="00BE529F">
              <w:rPr>
                <w:lang w:val="el-GR"/>
              </w:rPr>
              <w:t>-ψυχική υγεία</w:t>
            </w:r>
          </w:p>
        </w:tc>
      </w:tr>
    </w:tbl>
    <w:p w14:paraId="0A2523B4" w14:textId="71A8C866" w:rsidR="0006135D" w:rsidRPr="00A334E0" w:rsidRDefault="0006135D" w:rsidP="00A334E0">
      <w:pPr>
        <w:spacing w:after="0" w:line="240" w:lineRule="auto"/>
        <w:rPr>
          <w:sz w:val="8"/>
          <w:szCs w:val="8"/>
          <w:lang w:val="el-GR"/>
        </w:rPr>
      </w:pPr>
    </w:p>
    <w:tbl>
      <w:tblPr>
        <w:tblStyle w:val="ac"/>
        <w:tblW w:w="10206" w:type="dxa"/>
        <w:tblInd w:w="-5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9B1C20" w:rsidRPr="009B1C20" w14:paraId="5A0639A9" w14:textId="77777777" w:rsidTr="00961691">
        <w:trPr>
          <w:trHeight w:val="250"/>
        </w:trPr>
        <w:tc>
          <w:tcPr>
            <w:tcW w:w="3402" w:type="dxa"/>
            <w:shd w:val="clear" w:color="auto" w:fill="FBD4B4" w:themeFill="accent6" w:themeFillTint="66"/>
            <w:vAlign w:val="center"/>
          </w:tcPr>
          <w:p w14:paraId="2541E82B" w14:textId="77777777" w:rsidR="009B1C20" w:rsidRPr="009B1C20" w:rsidRDefault="009B1C20" w:rsidP="00961691">
            <w:pPr>
              <w:shd w:val="clear" w:color="auto" w:fill="CCC0D9" w:themeFill="accent4" w:themeFillTint="66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B1C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  <w:t>Προσδοκώμενα μαθησιακά αποτελέσματα</w:t>
            </w:r>
          </w:p>
        </w:tc>
        <w:tc>
          <w:tcPr>
            <w:tcW w:w="3402" w:type="dxa"/>
            <w:shd w:val="clear" w:color="auto" w:fill="CCC0D9" w:themeFill="accent4" w:themeFillTint="66"/>
            <w:vAlign w:val="center"/>
          </w:tcPr>
          <w:p w14:paraId="6C747A0F" w14:textId="77777777" w:rsidR="009B1C20" w:rsidRPr="009B1C20" w:rsidRDefault="009B1C20" w:rsidP="00A334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B1C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  <w:t>Εργαστήριο</w:t>
            </w:r>
          </w:p>
        </w:tc>
        <w:tc>
          <w:tcPr>
            <w:tcW w:w="3402" w:type="dxa"/>
            <w:shd w:val="clear" w:color="auto" w:fill="CCC0D9" w:themeFill="accent4" w:themeFillTint="66"/>
            <w:vAlign w:val="center"/>
          </w:tcPr>
          <w:p w14:paraId="4B7B7361" w14:textId="77777777" w:rsidR="009B1C20" w:rsidRPr="009B1C20" w:rsidRDefault="009B1C20" w:rsidP="00A334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B1C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  <w:t>Δραστηριότητες – (ενδεικτικές)</w:t>
            </w:r>
          </w:p>
        </w:tc>
      </w:tr>
      <w:tr w:rsidR="009B1C20" w:rsidRPr="00B6128B" w14:paraId="3CA5F60F" w14:textId="77777777" w:rsidTr="00BE529F">
        <w:trPr>
          <w:trHeight w:val="2280"/>
        </w:trPr>
        <w:tc>
          <w:tcPr>
            <w:tcW w:w="3402" w:type="dxa"/>
            <w:vAlign w:val="center"/>
          </w:tcPr>
          <w:p w14:paraId="4ED48076" w14:textId="77777777" w:rsidR="009B1C20" w:rsidRPr="00961691" w:rsidRDefault="00D76386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Εισαγωγή στο πρόγραμμα</w:t>
            </w:r>
            <w:r w:rsidR="00697213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:</w:t>
            </w:r>
            <w:r w:rsidR="0025450C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</w:t>
            </w:r>
          </w:p>
          <w:p w14:paraId="3BDEF80A" w14:textId="3E17AF00" w:rsidR="0025450C" w:rsidRPr="00D76386" w:rsidRDefault="0025450C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Γνωριμία και συζήτηση για τη μικτή τάξη στη σύγχρονη εκπαίδευση</w:t>
            </w:r>
            <w:r w:rsidR="00BE529F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– Κορίτσια /αγόρια</w:t>
            </w:r>
          </w:p>
        </w:tc>
        <w:tc>
          <w:tcPr>
            <w:tcW w:w="3402" w:type="dxa"/>
            <w:vAlign w:val="center"/>
          </w:tcPr>
          <w:p w14:paraId="1158A330" w14:textId="77777777" w:rsidR="0025450C" w:rsidRPr="00961691" w:rsidRDefault="00A21083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Τίτλο</w:t>
            </w:r>
            <w:r w:rsidR="00D76386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ς:</w:t>
            </w:r>
          </w:p>
          <w:p w14:paraId="70BF8DC5" w14:textId="10791386" w:rsidR="00A21083" w:rsidRPr="00961691" w:rsidRDefault="00D76386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Η γνωριμία </w:t>
            </w:r>
            <w:r w:rsidR="0025450C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μας </w:t>
            </w:r>
          </w:p>
          <w:p w14:paraId="43D40D5D" w14:textId="554EE5D8" w:rsidR="0025450C" w:rsidRPr="00961691" w:rsidRDefault="0025450C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Η τάξη μας</w:t>
            </w:r>
          </w:p>
          <w:p w14:paraId="35A8D82B" w14:textId="7FAEB566" w:rsidR="009B1C20" w:rsidRPr="009B1C20" w:rsidRDefault="00A21083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lang w:val="el-G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C52803B" wp14:editId="0720AE8F">
                      <wp:extent cx="396000" cy="396000"/>
                      <wp:effectExtent l="57150" t="57150" r="42545" b="61595"/>
                      <wp:docPr id="12" name="Ομάδα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000" cy="396000"/>
                                <a:chOff x="0" y="0"/>
                                <a:chExt cx="45720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Εικόνα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ln w="19050" cap="rnd">
                                  <a:solidFill>
                                    <a:srgbClr val="FF0000"/>
                                  </a:solidFill>
                                </a:ln>
                                <a:effectLst/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  <wps:wsp>
                              <wps:cNvPr id="14" name="Πλαίσιο κειμένου 14"/>
                              <wps:cNvSpPr txBox="1"/>
                              <wps:spPr>
                                <a:xfrm>
                                  <a:off x="85411" y="50242"/>
                                  <a:ext cx="290830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E8F575" w14:textId="77777777" w:rsidR="00A21083" w:rsidRPr="00B52853" w:rsidRDefault="00A21083" w:rsidP="00A21083">
                                    <w:pP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</w:pPr>
                                    <w:r w:rsidRPr="00B52853"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C52803B" id="Ομάδα 12" o:spid="_x0000_s1026" style="width:31.2pt;height:31.2pt;mso-position-horizontal-relative:char;mso-position-vertical-relative:line" coordsize="457200,4572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Εικόνα 13" o:spid="_x0000_s1027" type="#_x0000_t75" style="position:absolute;width:457200;height:45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" stroked="t" strokecolor="red" strokeweight="1.5pt">
                        <v:stroke endcap="round"/>
                        <v:imagedata r:id="rId8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Πλαίσιο κειμένου 14" o:spid="_x0000_s1028" type="#_x0000_t202" style="position:absolute;left:85411;top:50242;width:290830;height:31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" fillcolor="#9bbb59 [3206]" stroked="f">
                        <v:fill opacity="32896f"/>
                        <v:textbox>
                          <w:txbxContent>
                            <w:p w14:paraId="5EE8F575" w14:textId="77777777" w:rsidR="00A21083" w:rsidRPr="00B52853" w:rsidRDefault="00A21083" w:rsidP="00A21083">
                              <w:pP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 w:rsidRPr="00B52853"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60AC8808" w14:textId="77777777" w:rsidR="003B69D3" w:rsidRPr="00961691" w:rsidRDefault="0025450C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Η συζήτηση αποτελεί αφορμή συνειδητοποίησης της μικτής τάξης και προετοιμασία για την ταινία που ανακοινώνεται ότι θα δουν τα παιδιά.</w:t>
            </w:r>
          </w:p>
          <w:p w14:paraId="27D94786" w14:textId="77777777" w:rsidR="00BE529F" w:rsidRPr="00961691" w:rsidRDefault="00BE529F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Ο τίτλος είναι &gt;”η ιπτάμενη τάξη”</w:t>
            </w:r>
          </w:p>
          <w:p w14:paraId="2979B1C7" w14:textId="3C59141B" w:rsidR="00BE529F" w:rsidRPr="00BE529F" w:rsidRDefault="00BE529F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Ή “η τάξη που απογειώνεται”</w:t>
            </w:r>
          </w:p>
        </w:tc>
        <w:bookmarkStart w:id="0" w:name="_GoBack"/>
        <w:bookmarkEnd w:id="0"/>
      </w:tr>
      <w:tr w:rsidR="009B1C20" w:rsidRPr="00B6128B" w14:paraId="44B3DA51" w14:textId="77777777" w:rsidTr="00BE529F">
        <w:trPr>
          <w:trHeight w:val="2681"/>
        </w:trPr>
        <w:tc>
          <w:tcPr>
            <w:tcW w:w="3402" w:type="dxa"/>
            <w:vAlign w:val="center"/>
          </w:tcPr>
          <w:p w14:paraId="5238035E" w14:textId="6290AAAC" w:rsidR="009B1C20" w:rsidRPr="00961691" w:rsidRDefault="00BE529F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Βλέπουμε την ταινία</w:t>
            </w:r>
          </w:p>
          <w:p w14:paraId="417DFA67" w14:textId="77777777" w:rsidR="00D76386" w:rsidRPr="00961691" w:rsidRDefault="00BE529F" w:rsidP="00BE52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Ταινία  </w:t>
            </w:r>
          </w:p>
          <w:p w14:paraId="18FC0F7F" w14:textId="77777777" w:rsidR="00BE529F" w:rsidRPr="00961691" w:rsidRDefault="00BE529F" w:rsidP="00BE52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Ο τίτλος είναι &gt;”η ιπτάμενη τάξη”</w:t>
            </w:r>
          </w:p>
          <w:p w14:paraId="1DBA08A7" w14:textId="77777777" w:rsidR="00BE529F" w:rsidRPr="00961691" w:rsidRDefault="00BE529F" w:rsidP="00BE52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Ή “η τάξη που απογειώνεται”. </w:t>
            </w:r>
          </w:p>
          <w:p w14:paraId="45DD8453" w14:textId="51FE240E" w:rsidR="00BE529F" w:rsidRPr="009B1C20" w:rsidRDefault="00BE529F" w:rsidP="00BE52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</w:p>
        </w:tc>
        <w:tc>
          <w:tcPr>
            <w:tcW w:w="3402" w:type="dxa"/>
            <w:vAlign w:val="center"/>
          </w:tcPr>
          <w:p w14:paraId="13769F26" w14:textId="645D45AB" w:rsidR="00BE529F" w:rsidRPr="00961691" w:rsidRDefault="00961691" w:rsidP="00BE52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             </w:t>
            </w:r>
            <w:r w:rsidR="00BE529F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ΠΡΟΒΟΛΗ   ΤΑΙΝΙΑΣ</w:t>
            </w:r>
          </w:p>
          <w:p w14:paraId="17DAD0F4" w14:textId="2BF8F969" w:rsidR="009B1C20" w:rsidRPr="009B1C20" w:rsidRDefault="00BE529F" w:rsidP="00BE52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  <w:t xml:space="preserve">                          </w:t>
            </w:r>
            <w:r w:rsidR="00A21083">
              <w:rPr>
                <w:rFonts w:asciiTheme="minorHAnsi" w:hAnsiTheme="minorHAnsi" w:cstheme="minorHAnsi"/>
                <w:b/>
                <w:bCs/>
                <w:iCs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4D24771" wp14:editId="320B8FEB">
                      <wp:extent cx="396000" cy="396000"/>
                      <wp:effectExtent l="57150" t="57150" r="42545" b="61595"/>
                      <wp:docPr id="15" name="Ομάδα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000" cy="396000"/>
                                <a:chOff x="0" y="0"/>
                                <a:chExt cx="45720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Εικόνα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ln w="19050" cap="rnd">
                                  <a:solidFill>
                                    <a:srgbClr val="FF0000"/>
                                  </a:solidFill>
                                </a:ln>
                                <a:effectLst/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  <wps:wsp>
                              <wps:cNvPr id="17" name="Πλαίσιο κειμένου 17"/>
                              <wps:cNvSpPr txBox="1"/>
                              <wps:spPr>
                                <a:xfrm>
                                  <a:off x="85411" y="50242"/>
                                  <a:ext cx="290830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2546B5" w14:textId="61EA4246" w:rsidR="00A21083" w:rsidRPr="00B52853" w:rsidRDefault="00A21083" w:rsidP="00A21083">
                                    <w:pP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4D24771" id="Ομάδα 15" o:spid="_x0000_s1029" style="width:31.2pt;height:31.2pt;mso-position-horizontal-relative:char;mso-position-vertical-relative:line" coordsize="457200,4572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">
                      <v:shape id="Εικόνα 16" o:spid="_x0000_s1030" type="#_x0000_t75" style="position:absolute;width:457200;height:45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" stroked="t" strokecolor="red" strokeweight="1.5pt">
                        <v:stroke endcap="round"/>
                        <v:imagedata r:id="rId8" o:title=""/>
                        <v:path arrowok="t"/>
                      </v:shape>
                      <v:shape id="Πλαίσιο κειμένου 17" o:spid="_x0000_s1031" type="#_x0000_t202" style="position:absolute;left:85411;top:50242;width:290830;height:31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" fillcolor="#9bbb59 [3206]" stroked="f">
                        <v:fill opacity="32896f"/>
                        <v:textbox>
                          <w:txbxContent>
                            <w:p w14:paraId="7C2546B5" w14:textId="61EA4246" w:rsidR="00A21083" w:rsidRPr="00B52853" w:rsidRDefault="00A21083" w:rsidP="00A21083">
                              <w:pP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74FFC249" w14:textId="4E47184E" w:rsidR="009B1C20" w:rsidRPr="00961691" w:rsidRDefault="00BE529F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Η ταινία διαδραματίζεται σε ένα μουσικό σχολείο που φοιτούν παιδιά από ένα οικοτροφείο αρρένων και παιδιά κορίτσια και αγόρια  “ εξωτερικοί”.</w:t>
            </w:r>
          </w:p>
          <w:p w14:paraId="187C4B78" w14:textId="3CB1C3EF" w:rsidR="00BE529F" w:rsidRPr="00BE529F" w:rsidRDefault="00BE529F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</w:p>
          <w:p w14:paraId="408EE354" w14:textId="1024A8E8" w:rsidR="0076068D" w:rsidRPr="009B1C20" w:rsidRDefault="0076068D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</w:p>
        </w:tc>
      </w:tr>
      <w:tr w:rsidR="009B1C20" w:rsidRPr="00B6128B" w14:paraId="3B287E9B" w14:textId="77777777" w:rsidTr="00BE529F">
        <w:trPr>
          <w:trHeight w:val="2819"/>
        </w:trPr>
        <w:tc>
          <w:tcPr>
            <w:tcW w:w="3402" w:type="dxa"/>
            <w:vAlign w:val="center"/>
          </w:tcPr>
          <w:p w14:paraId="5FC21A82" w14:textId="77777777" w:rsidR="00F9309F" w:rsidRPr="00961691" w:rsidRDefault="00BE529F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Συνέχεια και τέλος της προβολής της ταινίας</w:t>
            </w:r>
          </w:p>
          <w:p w14:paraId="42CB363C" w14:textId="328B4217" w:rsidR="00BE529F" w:rsidRPr="009B1C20" w:rsidRDefault="00BE529F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Φύλλο εργασίας</w:t>
            </w:r>
          </w:p>
        </w:tc>
        <w:tc>
          <w:tcPr>
            <w:tcW w:w="3402" w:type="dxa"/>
            <w:vAlign w:val="center"/>
          </w:tcPr>
          <w:p w14:paraId="56B06B25" w14:textId="0C4824B2" w:rsidR="00A21083" w:rsidRPr="009B1C20" w:rsidRDefault="00A21083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</w:p>
          <w:p w14:paraId="70925518" w14:textId="490B4FAB" w:rsidR="009B1C20" w:rsidRPr="009B1C20" w:rsidRDefault="00A21083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lang w:val="el-G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AB8C189" wp14:editId="2CE58F3E">
                      <wp:extent cx="396000" cy="396000"/>
                      <wp:effectExtent l="57150" t="57150" r="42545" b="61595"/>
                      <wp:docPr id="18" name="Ομάδα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000" cy="396000"/>
                                <a:chOff x="0" y="0"/>
                                <a:chExt cx="45720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Εικόνα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ln w="19050" cap="rnd">
                                  <a:solidFill>
                                    <a:srgbClr val="FF0000"/>
                                  </a:solidFill>
                                </a:ln>
                                <a:effectLst/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  <wps:wsp>
                              <wps:cNvPr id="20" name="Πλαίσιο κειμένου 20"/>
                              <wps:cNvSpPr txBox="1"/>
                              <wps:spPr>
                                <a:xfrm>
                                  <a:off x="85411" y="50242"/>
                                  <a:ext cx="290830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2E0300" w14:textId="21E8DEA8" w:rsidR="00A21083" w:rsidRPr="00B52853" w:rsidRDefault="00A21083" w:rsidP="00A21083">
                                    <w:pP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4AB8C189" id="Ομάδα 18" o:spid="_x0000_s1032" style="width:31.2pt;height:31.2pt;mso-position-horizontal-relative:char;mso-position-vertical-relative:line" coordsize="457200,4572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">
                      <v:shape id="Εικόνα 19" o:spid="_x0000_s1033" type="#_x0000_t75" style="position:absolute;width:457200;height:45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" stroked="t" strokecolor="red" strokeweight="1.5pt">
                        <v:stroke endcap="round"/>
                        <v:imagedata r:id="rId8" o:title=""/>
                        <v:path arrowok="t"/>
                      </v:shape>
                      <v:shape id="Πλαίσιο κειμένου 20" o:spid="_x0000_s1034" type="#_x0000_t202" style="position:absolute;left:85411;top:50242;width:290830;height:31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" fillcolor="#9bbb59 [3206]" stroked="f">
                        <v:fill opacity="32896f"/>
                        <v:textbox>
                          <w:txbxContent>
                            <w:p w14:paraId="432E0300" w14:textId="21E8DEA8" w:rsidR="00A21083" w:rsidRPr="00B52853" w:rsidRDefault="00A21083" w:rsidP="00A21083">
                              <w:pP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1AC53ED4" w14:textId="77777777" w:rsidR="001632BC" w:rsidRPr="00961691" w:rsidRDefault="007F05B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Το φύλλο εργασίας αφορά</w:t>
            </w:r>
          </w:p>
          <w:p w14:paraId="14EB9487" w14:textId="0C30CB9E" w:rsidR="007F05B0" w:rsidRPr="00961691" w:rsidRDefault="007F05B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στο</w:t>
            </w:r>
            <w:r w:rsidR="007A0D3E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θέμα  ΑΛΛΑΖΕΙ ΚΑΠΟΙΟΣ</w:t>
            </w:r>
          </w:p>
          <w:p w14:paraId="47001276" w14:textId="3959E952" w:rsidR="007A0D3E" w:rsidRPr="00961691" w:rsidRDefault="007A0D3E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ΠΩΣ ΚΑΙ ΓΙΑΤΙ</w:t>
            </w:r>
          </w:p>
          <w:p w14:paraId="3EF1032D" w14:textId="77777777" w:rsidR="007F05B0" w:rsidRPr="00961691" w:rsidRDefault="007F05B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Οι μαθητές καλούνται να απαντήσουν </w:t>
            </w:r>
          </w:p>
          <w:p w14:paraId="34A0E22A" w14:textId="77777777" w:rsidR="007F05B0" w:rsidRPr="00961691" w:rsidRDefault="007F05B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Α. στάση διαμεσολαβητή</w:t>
            </w:r>
          </w:p>
          <w:p w14:paraId="664B5A83" w14:textId="77777777" w:rsidR="007F05B0" w:rsidRPr="00961691" w:rsidRDefault="007F05B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Β. θεσμός διαμεσολαβητή /μέντορα μεταξύ των παιδιών</w:t>
            </w:r>
          </w:p>
          <w:p w14:paraId="38D76AC9" w14:textId="65C761DC" w:rsidR="007F05B0" w:rsidRPr="009B1C20" w:rsidRDefault="007F05B0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Γ.</w:t>
            </w:r>
            <w:r w:rsidR="00063A51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</w:t>
            </w: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δίκαια /αρκετά δίκαιη/άδικη τιμωρία</w:t>
            </w:r>
          </w:p>
        </w:tc>
      </w:tr>
      <w:tr w:rsidR="009B1C20" w:rsidRPr="00B6128B" w14:paraId="5D9053FF" w14:textId="77777777" w:rsidTr="00BE529F">
        <w:trPr>
          <w:trHeight w:val="2340"/>
        </w:trPr>
        <w:tc>
          <w:tcPr>
            <w:tcW w:w="3402" w:type="dxa"/>
            <w:vAlign w:val="center"/>
          </w:tcPr>
          <w:p w14:paraId="5ED015D9" w14:textId="68D11D32" w:rsidR="009B1C20" w:rsidRPr="00961691" w:rsidRDefault="007F05B0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Η διαφορετική σωματική διάπλαση μεταξύ αγοριών </w:t>
            </w:r>
          </w:p>
          <w:p w14:paraId="1B8DD521" w14:textId="42D0C22E" w:rsidR="007F05B0" w:rsidRPr="009B1C20" w:rsidRDefault="007F05B0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Η διαφορετική σωματική διάπλαση μεταξύ αγοριών και κοριτσιών </w:t>
            </w:r>
          </w:p>
        </w:tc>
        <w:tc>
          <w:tcPr>
            <w:tcW w:w="3402" w:type="dxa"/>
            <w:vAlign w:val="center"/>
          </w:tcPr>
          <w:p w14:paraId="5CE83BE1" w14:textId="69BB2475" w:rsidR="007F05B0" w:rsidRPr="00961691" w:rsidRDefault="007F05B0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Σωματική δύναμη-</w:t>
            </w:r>
          </w:p>
          <w:p w14:paraId="46AFFD75" w14:textId="2D241938" w:rsidR="00A21083" w:rsidRPr="00961691" w:rsidRDefault="007F05B0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Κοινωνικοί Ρόλοι</w:t>
            </w:r>
          </w:p>
          <w:p w14:paraId="562F2C09" w14:textId="689B5EAC" w:rsidR="009B1C20" w:rsidRPr="009B1C20" w:rsidRDefault="00A21083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hAnsiTheme="minorHAnsi" w:cstheme="minorHAnsi"/>
                <w:b/>
                <w:bCs/>
                <w:iCs/>
                <w:noProof/>
                <w:color w:val="002060"/>
                <w:lang w:val="el-GR"/>
              </w:rPr>
              <w:t xml:space="preserve"> </w:t>
            </w:r>
            <w:r w:rsidRPr="00961691">
              <w:rPr>
                <w:rFonts w:asciiTheme="minorHAnsi" w:hAnsiTheme="minorHAnsi" w:cstheme="minorHAnsi"/>
                <w:b/>
                <w:bCs/>
                <w:iCs/>
                <w:noProof/>
                <w:color w:val="00206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FD7C2EF" wp14:editId="635E154D">
                      <wp:extent cx="396000" cy="396000"/>
                      <wp:effectExtent l="57150" t="57150" r="42545" b="61595"/>
                      <wp:docPr id="21" name="Ομάδα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000" cy="396000"/>
                                <a:chOff x="0" y="0"/>
                                <a:chExt cx="45720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Εικόνα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ln w="19050" cap="rnd">
                                  <a:solidFill>
                                    <a:srgbClr val="FF0000"/>
                                  </a:solidFill>
                                </a:ln>
                                <a:effectLst/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  <wps:wsp>
                              <wps:cNvPr id="29" name="Πλαίσιο κειμένου 29"/>
                              <wps:cNvSpPr txBox="1"/>
                              <wps:spPr>
                                <a:xfrm>
                                  <a:off x="85411" y="50242"/>
                                  <a:ext cx="290830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E1ADE20" w14:textId="630FAEA8" w:rsidR="00A21083" w:rsidRPr="00B52853" w:rsidRDefault="00A21083" w:rsidP="00A21083">
                                    <w:pP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0FD7C2EF" id="Ομάδα 21" o:spid="_x0000_s1035" style="width:31.2pt;height:31.2pt;mso-position-horizontal-relative:char;mso-position-vertical-relative:line" coordsize="457200,4572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">
                      <v:shape id="Εικόνα 28" o:spid="_x0000_s1036" type="#_x0000_t75" style="position:absolute;width:457200;height:45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" stroked="t" strokecolor="red" strokeweight="1.5pt">
                        <v:stroke endcap="round"/>
                        <v:imagedata r:id="rId8" o:title=""/>
                        <v:path arrowok="t"/>
                      </v:shape>
                      <v:shape id="Πλαίσιο κειμένου 29" o:spid="_x0000_s1037" type="#_x0000_t202" style="position:absolute;left:85411;top:50242;width:290830;height:31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" fillcolor="#9bbb59 [3206]" stroked="f">
                        <v:fill opacity="32896f"/>
                        <v:textbox>
                          <w:txbxContent>
                            <w:p w14:paraId="7E1ADE20" w14:textId="630FAEA8" w:rsidR="00A21083" w:rsidRPr="00B52853" w:rsidRDefault="00A21083" w:rsidP="00A21083">
                              <w:pP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6AB930C1" w14:textId="1D8AD4FF" w:rsidR="009B1C20" w:rsidRPr="009B1C20" w:rsidRDefault="003A4B6C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Οι μαθητές κ</w:t>
            </w:r>
            <w:r w:rsidR="007F05B0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λήθηκαν </w:t>
            </w:r>
            <w:r w:rsidR="00063A51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να παί</w:t>
            </w:r>
            <w:r w:rsidR="007F05B0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ξουν αναπαριστάνοντας </w:t>
            </w:r>
            <w:r w:rsidR="00063A51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ρόλους παιδιών από την 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ταινία και είχαν την «ποιητική άδει</w:t>
            </w:r>
            <w:r w:rsidR="00063A51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α» να διαφοροποιήσουν συμπεριφορές </w:t>
            </w:r>
          </w:p>
        </w:tc>
      </w:tr>
      <w:tr w:rsidR="009B1C20" w:rsidRPr="00B6128B" w14:paraId="6B83E560" w14:textId="77777777" w:rsidTr="00BE529F">
        <w:trPr>
          <w:trHeight w:val="1835"/>
        </w:trPr>
        <w:tc>
          <w:tcPr>
            <w:tcW w:w="3402" w:type="dxa"/>
            <w:vAlign w:val="center"/>
          </w:tcPr>
          <w:p w14:paraId="04F34F75" w14:textId="6788C370" w:rsidR="009B1C20" w:rsidRPr="00961691" w:rsidRDefault="003A4B6C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Διαχείριση</w:t>
            </w:r>
            <w:r w:rsidR="00063A51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ερωτηματολογίου σχετικά με την αξιολόγηση του εαυτού τους</w:t>
            </w:r>
          </w:p>
        </w:tc>
        <w:tc>
          <w:tcPr>
            <w:tcW w:w="3402" w:type="dxa"/>
            <w:vAlign w:val="center"/>
          </w:tcPr>
          <w:p w14:paraId="1E094E52" w14:textId="1E2B94F8" w:rsidR="00A21083" w:rsidRPr="00961691" w:rsidRDefault="003A4B6C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Συμπλήρωση</w:t>
            </w:r>
            <w:r w:rsidR="00063A51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ερωτηματολογίου</w:t>
            </w:r>
          </w:p>
          <w:p w14:paraId="3D994997" w14:textId="247AFAC0" w:rsidR="00063A51" w:rsidRPr="00961691" w:rsidRDefault="00063A51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Αυτοαξιολόγηση/ χαρακτηρισμοί </w:t>
            </w:r>
          </w:p>
          <w:p w14:paraId="1CF24F59" w14:textId="77777777" w:rsidR="00063A51" w:rsidRPr="009B1C20" w:rsidRDefault="00063A51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</w:p>
          <w:p w14:paraId="66CA8AAC" w14:textId="660E72E2" w:rsidR="009B1C20" w:rsidRPr="009B1C20" w:rsidRDefault="00A21083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lang w:val="el-G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9FCFFCB" wp14:editId="49EDC1EC">
                      <wp:extent cx="396000" cy="396000"/>
                      <wp:effectExtent l="57150" t="57150" r="42545" b="61595"/>
                      <wp:docPr id="32" name="Ομάδα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000" cy="396000"/>
                                <a:chOff x="0" y="0"/>
                                <a:chExt cx="45720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Εικόνα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ln w="19050" cap="rnd">
                                  <a:solidFill>
                                    <a:srgbClr val="FF0000"/>
                                  </a:solidFill>
                                </a:ln>
                                <a:effectLst/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  <wps:wsp>
                              <wps:cNvPr id="34" name="Πλαίσιο κειμένου 34"/>
                              <wps:cNvSpPr txBox="1"/>
                              <wps:spPr>
                                <a:xfrm>
                                  <a:off x="85411" y="50242"/>
                                  <a:ext cx="290830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8A7957" w14:textId="76408727" w:rsidR="00A21083" w:rsidRPr="00B52853" w:rsidRDefault="00A21083" w:rsidP="00A21083">
                                    <w:pP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09FCFFCB" id="Ομάδα 32" o:spid="_x0000_s1038" style="width:31.2pt;height:31.2pt;mso-position-horizontal-relative:char;mso-position-vertical-relative:line" coordsize="457200,4572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">
                      <v:shape id="Εικόνα 33" o:spid="_x0000_s1039" type="#_x0000_t75" style="position:absolute;width:457200;height:45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" stroked="t" strokecolor="red" strokeweight="1.5pt">
                        <v:stroke endcap="round"/>
                        <v:imagedata r:id="rId8" o:title=""/>
                        <v:path arrowok="t"/>
                      </v:shape>
                      <v:shape id="Πλαίσιο κειμένου 34" o:spid="_x0000_s1040" type="#_x0000_t202" style="position:absolute;left:85411;top:50242;width:290830;height:31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" fillcolor="#9bbb59 [3206]" stroked="f">
                        <v:fill opacity="32896f"/>
                        <v:textbox>
                          <w:txbxContent>
                            <w:p w14:paraId="658A7957" w14:textId="76408727" w:rsidR="00A21083" w:rsidRPr="00B52853" w:rsidRDefault="00A21083" w:rsidP="00A21083">
                              <w:pP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14AFC2BA" w14:textId="77777777" w:rsidR="009B1C20" w:rsidRPr="00961691" w:rsidRDefault="00063A51" w:rsidP="00063A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Κλήθηκαν να </w:t>
            </w:r>
            <w:r w:rsidR="009B67E9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συμπληρώσουν τα φύλλα </w:t>
            </w: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εργασίας &gt;Α. Πώς είμαι απέναντι στους συμμαθητές /συμμαθήτριές μου;</w:t>
            </w:r>
          </w:p>
          <w:p w14:paraId="0336E1DF" w14:textId="24C08157" w:rsidR="00063A51" w:rsidRPr="00063A51" w:rsidRDefault="00063A51" w:rsidP="00063A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Β. Πώς θα ήθελα να ΕΙΜΑΙ</w:t>
            </w:r>
          </w:p>
        </w:tc>
      </w:tr>
      <w:tr w:rsidR="009B1C20" w:rsidRPr="00B6128B" w14:paraId="741EF1E7" w14:textId="77777777" w:rsidTr="00BE529F">
        <w:trPr>
          <w:trHeight w:val="2260"/>
        </w:trPr>
        <w:tc>
          <w:tcPr>
            <w:tcW w:w="3402" w:type="dxa"/>
            <w:vAlign w:val="center"/>
          </w:tcPr>
          <w:p w14:paraId="1F32E72F" w14:textId="77777777" w:rsidR="002A15CB" w:rsidRPr="00961691" w:rsidRDefault="009673F2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Ο ρόλος και η σημασία των προτύπων </w:t>
            </w:r>
            <w:r w:rsidR="002A15CB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&gt; </w:t>
            </w:r>
          </w:p>
          <w:p w14:paraId="396AA7B9" w14:textId="7EDBBD8D" w:rsidR="002A15CB" w:rsidRPr="00961691" w:rsidRDefault="002A15CB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ο Διευθυντής της ορχήστρας(Δρ. </w:t>
            </w: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de-DE" w:eastAsia="en-US"/>
              </w:rPr>
              <w:t>B</w:t>
            </w: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ö</w:t>
            </w: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de-DE" w:eastAsia="en-US"/>
              </w:rPr>
              <w:t>ck</w:t>
            </w: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) /</w:t>
            </w:r>
          </w:p>
          <w:p w14:paraId="6B061748" w14:textId="77777777" w:rsidR="002A15CB" w:rsidRPr="00961691" w:rsidRDefault="002A15CB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Η δασκάλα χορού </w:t>
            </w:r>
          </w:p>
          <w:p w14:paraId="3E038B04" w14:textId="63B827E7" w:rsidR="009B1C20" w:rsidRPr="00961691" w:rsidRDefault="002A15CB" w:rsidP="00F75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στη </w:t>
            </w:r>
            <w:r w:rsidR="009673F2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διαμόρφωση της ταυτότητας των παιδιών και της ψυχοκοινωνικής τους ανάπτυξης.</w:t>
            </w:r>
          </w:p>
        </w:tc>
        <w:tc>
          <w:tcPr>
            <w:tcW w:w="3402" w:type="dxa"/>
            <w:vAlign w:val="center"/>
          </w:tcPr>
          <w:p w14:paraId="075B014C" w14:textId="77777777" w:rsidR="002A15CB" w:rsidRPr="00961691" w:rsidRDefault="002A15CB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Πως θα ήθελα να είμαι</w:t>
            </w:r>
          </w:p>
          <w:p w14:paraId="3DAFE78A" w14:textId="6558C54A" w:rsidR="002A15CB" w:rsidRPr="00961691" w:rsidRDefault="002A15CB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Και ΓΙΑΤΙ </w:t>
            </w:r>
            <w:r w:rsidR="008F2B79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ΝΑ ΜΟΙΑΣΩ ΣΕ…..</w:t>
            </w:r>
          </w:p>
          <w:p w14:paraId="6E0FDFF9" w14:textId="7C98A766" w:rsidR="009B1C20" w:rsidRPr="009B1C20" w:rsidRDefault="00A21083" w:rsidP="00A21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47DD356" wp14:editId="7A217443">
                      <wp:extent cx="396000" cy="396000"/>
                      <wp:effectExtent l="57150" t="57150" r="42545" b="61595"/>
                      <wp:docPr id="35" name="Ομάδα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000" cy="396000"/>
                                <a:chOff x="0" y="0"/>
                                <a:chExt cx="45720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Εικόνα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ln w="19050" cap="rnd">
                                  <a:solidFill>
                                    <a:srgbClr val="FF0000"/>
                                  </a:solidFill>
                                </a:ln>
                                <a:effectLst/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  <wps:wsp>
                              <wps:cNvPr id="37" name="Πλαίσιο κειμένου 37"/>
                              <wps:cNvSpPr txBox="1"/>
                              <wps:spPr>
                                <a:xfrm>
                                  <a:off x="85411" y="50242"/>
                                  <a:ext cx="290830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391820" w14:textId="1DD5960F" w:rsidR="00A21083" w:rsidRPr="00B52853" w:rsidRDefault="00A21083" w:rsidP="00A21083">
                                    <w:pP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547DD356" id="Ομάδα 35" o:spid="_x0000_s1041" style="width:31.2pt;height:31.2pt;mso-position-horizontal-relative:char;mso-position-vertical-relative:line" coordsize="457200,4572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">
                      <v:shape id="Εικόνα 36" o:spid="_x0000_s1042" type="#_x0000_t75" style="position:absolute;width:457200;height:45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" stroked="t" strokecolor="red" strokeweight="1.5pt">
                        <v:stroke endcap="round"/>
                        <v:imagedata r:id="rId8" o:title=""/>
                        <v:path arrowok="t"/>
                      </v:shape>
                      <v:shape id="Πλαίσιο κειμένου 37" o:spid="_x0000_s1043" type="#_x0000_t202" style="position:absolute;left:85411;top:50242;width:290830;height:31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" fillcolor="#9bbb59 [3206]" stroked="f">
                        <v:fill opacity="32896f"/>
                        <v:textbox>
                          <w:txbxContent>
                            <w:p w14:paraId="25391820" w14:textId="1DD5960F" w:rsidR="00A21083" w:rsidRPr="00B52853" w:rsidRDefault="00A21083" w:rsidP="00A21083">
                              <w:pP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72103DC7" w14:textId="0D85A1BD" w:rsidR="009B1C20" w:rsidRPr="009B1C20" w:rsidRDefault="002A15CB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Απάντησαν σε φύλλο εργασίας &gt; Το πρόσωπο εμπιστοσύνης κατά τη διαμόρφωση της προσωπικότητας τους και αναζήτησης της ταυτότητας τους είναι σημαντικό </w:t>
            </w:r>
            <w:r w:rsidR="00651053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;( </w:t>
            </w: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και γιατί</w:t>
            </w:r>
            <w:r w:rsidR="00651053"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ναι / γιατί όχι)</w:t>
            </w: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.</w:t>
            </w:r>
          </w:p>
        </w:tc>
      </w:tr>
      <w:tr w:rsidR="009B1C20" w:rsidRPr="00B6128B" w14:paraId="24D9C121" w14:textId="77777777" w:rsidTr="00BE529F">
        <w:trPr>
          <w:trHeight w:val="2405"/>
        </w:trPr>
        <w:tc>
          <w:tcPr>
            <w:tcW w:w="3402" w:type="dxa"/>
            <w:vAlign w:val="center"/>
          </w:tcPr>
          <w:p w14:paraId="6233196F" w14:textId="7C2EA4CB" w:rsidR="009B1C20" w:rsidRPr="009B1C20" w:rsidRDefault="00651053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Αποτίμηση  των αποτελεσμάτων</w:t>
            </w:r>
          </w:p>
        </w:tc>
        <w:tc>
          <w:tcPr>
            <w:tcW w:w="3402" w:type="dxa"/>
            <w:vAlign w:val="center"/>
          </w:tcPr>
          <w:p w14:paraId="6D559D19" w14:textId="77777777" w:rsidR="00961691" w:rsidRDefault="00651053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ΣΥΖΗΤΗΣΗ </w:t>
            </w:r>
          </w:p>
          <w:p w14:paraId="55118CE3" w14:textId="17A663F3" w:rsidR="009B1C20" w:rsidRPr="009B1C20" w:rsidRDefault="00961691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ΣΧΕΔΙΑΣΗ ΤΟΥ ΕΑΥΤΟΥ ΜΟΥ</w:t>
            </w:r>
            <w:r w:rsidR="00A21083">
              <w:rPr>
                <w:rFonts w:asciiTheme="minorHAnsi" w:hAnsiTheme="minorHAnsi" w:cstheme="minorHAnsi"/>
                <w:b/>
                <w:bCs/>
                <w:iCs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B5F3751" wp14:editId="4ED9E4DC">
                      <wp:extent cx="396000" cy="396000"/>
                      <wp:effectExtent l="57150" t="57150" r="42545" b="61595"/>
                      <wp:docPr id="38" name="Ομάδα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000" cy="396000"/>
                                <a:chOff x="0" y="0"/>
                                <a:chExt cx="45720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Εικόνα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ln w="19050" cap="rnd">
                                  <a:solidFill>
                                    <a:srgbClr val="FF0000"/>
                                  </a:solidFill>
                                </a:ln>
                                <a:effectLst/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  <wps:wsp>
                              <wps:cNvPr id="40" name="Πλαίσιο κειμένου 40"/>
                              <wps:cNvSpPr txBox="1"/>
                              <wps:spPr>
                                <a:xfrm>
                                  <a:off x="85411" y="50242"/>
                                  <a:ext cx="290830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B34361" w14:textId="61C2265B" w:rsidR="00A21083" w:rsidRPr="00B52853" w:rsidRDefault="00A21083" w:rsidP="00A21083">
                                    <w:pP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rFonts w:ascii="Aka-AcidGR-DiaryGirl" w:hAnsi="Aka-AcidGR-DiaryGirl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el-GR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3B5F3751" id="Ομάδα 38" o:spid="_x0000_s1044" style="width:31.2pt;height:31.2pt;mso-position-horizontal-relative:char;mso-position-vertical-relative:line" coordsize="457200,4572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">
                      <v:shape id="Εικόνα 39" o:spid="_x0000_s1045" type="#_x0000_t75" style="position:absolute;width:457200;height:45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" stroked="t" strokecolor="red" strokeweight="1.5pt">
                        <v:stroke endcap="round"/>
                        <v:imagedata r:id="rId8" o:title=""/>
                        <v:path arrowok="t"/>
                      </v:shape>
                      <v:shape id="Πλαίσιο κειμένου 40" o:spid="_x0000_s1046" type="#_x0000_t202" style="position:absolute;left:85411;top:50242;width:290830;height:31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" fillcolor="#9bbb59 [3206]" stroked="f">
                        <v:fill opacity="32896f"/>
                        <v:textbox>
                          <w:txbxContent>
                            <w:p w14:paraId="11B34361" w14:textId="61C2265B" w:rsidR="00A21083" w:rsidRPr="00B52853" w:rsidRDefault="00A21083" w:rsidP="00A21083">
                              <w:pP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>
                                <w:rPr>
                                  <w:rFonts w:ascii="Aka-AcidGR-DiaryGirl" w:hAnsi="Aka-AcidGR-DiaryGir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1D56C53F" w14:textId="5B0F8649" w:rsidR="00643A42" w:rsidRPr="009B1C20" w:rsidRDefault="00651053" w:rsidP="009B1C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61691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Σε χαλαρό κλίμα συζητήθηκαν πλέον και επαναπροσδιορίστηκαν συνειδητοποιημένα αλλαγές που θα ήθελαν να κάνουν στο μέλλον με στόχο την αυτοπραγμάτωσή τους.</w:t>
            </w:r>
          </w:p>
        </w:tc>
      </w:tr>
    </w:tbl>
    <w:p w14:paraId="731CE1AB" w14:textId="16FC4D8C" w:rsidR="009B1C20" w:rsidRPr="00A334E0" w:rsidRDefault="009B1C20" w:rsidP="00A334E0">
      <w:pPr>
        <w:spacing w:after="0" w:line="240" w:lineRule="auto"/>
        <w:rPr>
          <w:sz w:val="8"/>
          <w:szCs w:val="8"/>
          <w:lang w:val="el-GR"/>
        </w:rPr>
      </w:pPr>
    </w:p>
    <w:tbl>
      <w:tblPr>
        <w:tblStyle w:val="ac"/>
        <w:tblW w:w="10166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66"/>
      </w:tblGrid>
      <w:tr w:rsidR="009B1C20" w:rsidRPr="0025450C" w14:paraId="1BE5AB5E" w14:textId="77777777" w:rsidTr="00B8123E">
        <w:trPr>
          <w:trHeight w:val="1780"/>
        </w:trPr>
        <w:tc>
          <w:tcPr>
            <w:tcW w:w="10166" w:type="dxa"/>
          </w:tcPr>
          <w:p w14:paraId="47B40E69" w14:textId="4BA3B047" w:rsidR="009B1C20" w:rsidRPr="00B8123E" w:rsidRDefault="00A334E0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>Εκπαιδευτικό Υλικό/ Συνδέσεις</w:t>
            </w:r>
          </w:p>
          <w:p w14:paraId="099463A1" w14:textId="20A6A96D" w:rsidR="003A6FAF" w:rsidRPr="00B8123E" w:rsidRDefault="002A15CB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</w:t>
            </w:r>
            <w:r w:rsidR="003A6FAF"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>(στο 2</w:t>
            </w:r>
            <w:r w:rsidR="003A6FAF"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vertAlign w:val="superscript"/>
                <w:lang w:val="el-GR" w:eastAsia="en-US"/>
              </w:rPr>
              <w:t>ο</w:t>
            </w:r>
            <w:r w:rsidR="003A6FAF"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εργαστήριο)</w:t>
            </w:r>
          </w:p>
          <w:p w14:paraId="7C8D3A49" w14:textId="3ABB678A" w:rsidR="00651053" w:rsidRDefault="00651053" w:rsidP="006510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  <w:t xml:space="preserve">ΤΑΙΝΙΑ &gt; </w:t>
            </w:r>
            <w:r w:rsidRPr="00651053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>”η ιπτάμενη τάξη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” ή </w:t>
            </w:r>
            <w:r w:rsidRPr="00651053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“η τάξη που απογειώνεται”</w:t>
            </w:r>
          </w:p>
          <w:p w14:paraId="427FEFFA" w14:textId="0DCA6BD3" w:rsidR="00651053" w:rsidRPr="00651053" w:rsidRDefault="00651053" w:rsidP="006510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de-DE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                 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el-GR" w:eastAsia="en-US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002060"/>
                <w:bdr w:val="none" w:sz="0" w:space="0" w:color="auto"/>
                <w:lang w:val="de-DE" w:eastAsia="en-US"/>
              </w:rPr>
              <w:t>(das fliegende Klassenzimmer)</w:t>
            </w:r>
            <w:r w:rsidR="003C0082" w:rsidRPr="00204B9B"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  <w:t xml:space="preserve"> </w:t>
            </w:r>
            <w:r w:rsidR="003C0082" w:rsidRPr="00204B9B">
              <w:rPr>
                <w:rFonts w:asciiTheme="minorHAnsi" w:eastAsia="Times New Roman" w:hAnsiTheme="minorHAnsi" w:cstheme="minorHAnsi"/>
                <w:bCs/>
                <w:iCs/>
                <w:noProof/>
                <w:color w:val="auto"/>
                <w:sz w:val="20"/>
                <w:szCs w:val="20"/>
                <w:bdr w:val="none" w:sz="0" w:space="0" w:color="auto"/>
                <w:lang w:val="en-GB" w:eastAsia="en-GB"/>
              </w:rPr>
              <w:drawing>
                <wp:inline distT="0" distB="0" distL="0" distR="0" wp14:anchorId="07259536" wp14:editId="47D9E8F2">
                  <wp:extent cx="6096851" cy="3429479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58A40" w14:textId="7D9F932E" w:rsidR="0063637A" w:rsidRPr="00C21215" w:rsidRDefault="0063637A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</w:p>
        </w:tc>
      </w:tr>
      <w:tr w:rsidR="009B1C20" w:rsidRPr="00651053" w14:paraId="7CF6E960" w14:textId="77777777" w:rsidTr="00B8123E">
        <w:trPr>
          <w:trHeight w:val="2884"/>
        </w:trPr>
        <w:tc>
          <w:tcPr>
            <w:tcW w:w="10166" w:type="dxa"/>
          </w:tcPr>
          <w:p w14:paraId="0BDB0C63" w14:textId="6280E41F" w:rsidR="00651053" w:rsidRPr="00B8123E" w:rsidRDefault="00B8123E" w:rsidP="006510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>Εκπαιδευτικό Υλικό</w:t>
            </w:r>
          </w:p>
          <w:p w14:paraId="0B5E7E16" w14:textId="3A315966" w:rsidR="00704C9C" w:rsidRPr="00B8123E" w:rsidRDefault="00651053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(στο 3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vertAlign w:val="superscript"/>
                <w:lang w:val="el-GR" w:eastAsia="en-US"/>
              </w:rPr>
              <w:t>ο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</w:t>
            </w:r>
            <w:r w:rsidR="003C0082"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>,4</w:t>
            </w:r>
            <w:r w:rsidR="003C0082"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vertAlign w:val="superscript"/>
                <w:lang w:val="el-GR" w:eastAsia="en-US"/>
              </w:rPr>
              <w:t>ο</w:t>
            </w:r>
            <w:r w:rsidR="003C0082"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>εργαστήριο)</w:t>
            </w:r>
          </w:p>
          <w:p w14:paraId="02906CDE" w14:textId="77777777" w:rsidR="00704C9C" w:rsidRDefault="00704C9C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  <w:p w14:paraId="01A4C49C" w14:textId="56AC0E0F" w:rsidR="00704C9C" w:rsidRDefault="00704C9C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  <w:p w14:paraId="7CB9312A" w14:textId="17F34E6D" w:rsidR="00704C9C" w:rsidRDefault="003C0082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  <w:r w:rsidRPr="003C0082">
              <w:rPr>
                <w:rFonts w:asciiTheme="minorHAnsi" w:eastAsia="Times New Roman" w:hAnsiTheme="minorHAnsi" w:cstheme="minorHAnsi"/>
                <w:bCs/>
                <w:iCs/>
                <w:noProof/>
                <w:color w:val="auto"/>
                <w:sz w:val="20"/>
                <w:szCs w:val="20"/>
                <w:bdr w:val="none" w:sz="0" w:space="0" w:color="auto"/>
                <w:lang w:val="en-GB" w:eastAsia="en-GB"/>
              </w:rPr>
              <w:drawing>
                <wp:inline distT="0" distB="0" distL="0" distR="0" wp14:anchorId="6C14637E" wp14:editId="6539C5F1">
                  <wp:extent cx="6096851" cy="3429479"/>
                  <wp:effectExtent l="0" t="0" r="0" b="0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2B50D" w14:textId="0A2B4D9A" w:rsidR="000D523D" w:rsidRDefault="003C0082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  <w:r w:rsidRPr="003C0082">
              <w:rPr>
                <w:rFonts w:asciiTheme="minorHAnsi" w:eastAsia="Times New Roman" w:hAnsiTheme="minorHAnsi" w:cstheme="minorHAnsi"/>
                <w:bCs/>
                <w:iCs/>
                <w:noProof/>
                <w:color w:val="auto"/>
                <w:sz w:val="20"/>
                <w:szCs w:val="20"/>
                <w:bdr w:val="none" w:sz="0" w:space="0" w:color="auto"/>
                <w:lang w:val="en-GB" w:eastAsia="en-GB"/>
              </w:rPr>
              <w:drawing>
                <wp:inline distT="0" distB="0" distL="0" distR="0" wp14:anchorId="3A4CD5ED" wp14:editId="30B7BBCA">
                  <wp:extent cx="6096851" cy="3429479"/>
                  <wp:effectExtent l="0" t="0" r="0" b="0"/>
                  <wp:docPr id="60" name="Εικόνα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F4C1A" w14:textId="77777777" w:rsidR="000D523D" w:rsidRDefault="000D523D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  <w:p w14:paraId="22F63D05" w14:textId="0D49ECEA" w:rsidR="000D523D" w:rsidRDefault="000D523D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  <w:p w14:paraId="50D37CBF" w14:textId="5C659423" w:rsidR="00704C9C" w:rsidRDefault="00704C9C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  <w:p w14:paraId="3FF0DA02" w14:textId="399C3366" w:rsidR="00704C9C" w:rsidRDefault="00704C9C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  <w:p w14:paraId="386CA938" w14:textId="5E31248E" w:rsidR="009248F9" w:rsidRDefault="00B8123E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  <w:r w:rsidRPr="00B8123E">
              <w:rPr>
                <w:rFonts w:asciiTheme="minorHAnsi" w:eastAsia="Times New Roman" w:hAnsiTheme="minorHAnsi" w:cstheme="minorHAnsi"/>
                <w:bCs/>
                <w:iCs/>
                <w:noProof/>
                <w:color w:val="auto"/>
                <w:sz w:val="20"/>
                <w:szCs w:val="20"/>
                <w:bdr w:val="none" w:sz="0" w:space="0" w:color="auto"/>
                <w:lang w:val="en-GB" w:eastAsia="en-GB"/>
              </w:rPr>
              <w:drawing>
                <wp:inline distT="0" distB="0" distL="0" distR="0" wp14:anchorId="1E544E3B" wp14:editId="2349DD77">
                  <wp:extent cx="6096851" cy="3429479"/>
                  <wp:effectExtent l="0" t="0" r="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549A9" w14:textId="7B17A33F" w:rsidR="009248F9" w:rsidRDefault="009248F9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  <w:p w14:paraId="54DE9355" w14:textId="79C70FFF" w:rsidR="009248F9" w:rsidRDefault="009248F9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  <w:p w14:paraId="64BDADF5" w14:textId="5BC787D0" w:rsidR="009248F9" w:rsidRDefault="009248F9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  <w:p w14:paraId="54EC0133" w14:textId="7CB766F8" w:rsidR="000D523D" w:rsidRPr="000D523D" w:rsidRDefault="000D523D" w:rsidP="00F30A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0"/>
                <w:szCs w:val="20"/>
                <w:bdr w:val="none" w:sz="0" w:space="0" w:color="auto"/>
                <w:lang w:val="el-GR" w:eastAsia="en-US"/>
              </w:rPr>
            </w:pPr>
          </w:p>
        </w:tc>
      </w:tr>
      <w:tr w:rsidR="00B8123E" w:rsidRPr="00B8123E" w14:paraId="6FA5BDC3" w14:textId="77777777" w:rsidTr="00B8123E">
        <w:trPr>
          <w:trHeight w:val="2884"/>
        </w:trPr>
        <w:tc>
          <w:tcPr>
            <w:tcW w:w="10166" w:type="dxa"/>
          </w:tcPr>
          <w:p w14:paraId="61DBF8F2" w14:textId="196DD78C" w:rsidR="00B8123E" w:rsidRPr="00B8123E" w:rsidRDefault="00B8123E" w:rsidP="00B812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>Εκπαιδευτικό Υλικό</w:t>
            </w:r>
          </w:p>
          <w:p w14:paraId="4EEA4317" w14:textId="2B3920A8" w:rsidR="00B8123E" w:rsidRPr="00B8123E" w:rsidRDefault="00B8123E" w:rsidP="00B812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(στο 5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vertAlign w:val="superscript"/>
                <w:lang w:val="el-GR" w:eastAsia="en-US"/>
              </w:rPr>
              <w:t>ο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εργαστήριο)</w:t>
            </w:r>
          </w:p>
          <w:p w14:paraId="1A4F879E" w14:textId="77777777" w:rsidR="00B8123E" w:rsidRDefault="00801E97" w:rsidP="006510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801E97">
              <w:rPr>
                <w:rFonts w:asciiTheme="minorHAnsi" w:eastAsia="Times New Roman" w:hAnsiTheme="minorHAnsi" w:cstheme="minorHAnsi"/>
                <w:b/>
                <w:bCs/>
                <w:iCs/>
                <w:noProof/>
                <w:color w:val="auto"/>
                <w:bdr w:val="none" w:sz="0" w:space="0" w:color="auto"/>
                <w:lang w:val="en-GB" w:eastAsia="en-GB"/>
              </w:rPr>
              <w:drawing>
                <wp:inline distT="0" distB="0" distL="0" distR="0" wp14:anchorId="46046431" wp14:editId="31849826">
                  <wp:extent cx="6096851" cy="3429479"/>
                  <wp:effectExtent l="0" t="0" r="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2759D" w14:textId="77777777" w:rsidR="004C1C01" w:rsidRDefault="004C1C01" w:rsidP="006510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</w:p>
          <w:p w14:paraId="7736F13B" w14:textId="77777777" w:rsidR="004C1C01" w:rsidRDefault="004C1C01" w:rsidP="006510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</w:p>
          <w:p w14:paraId="73145FA2" w14:textId="0BDE386E" w:rsidR="004C1C01" w:rsidRDefault="00982EEE" w:rsidP="006510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/>
                <w:lang w:val="el-GR" w:eastAsia="en-US"/>
              </w:rPr>
            </w:pPr>
            <w:r w:rsidRPr="00982EEE">
              <w:rPr>
                <w:rFonts w:asciiTheme="minorHAnsi" w:eastAsia="Times New Roman" w:hAnsiTheme="minorHAnsi" w:cstheme="minorHAnsi"/>
                <w:b/>
                <w:bCs/>
                <w:iCs/>
                <w:noProof/>
                <w:color w:val="auto"/>
                <w:bdr w:val="none" w:sz="0" w:space="0" w:color="auto"/>
                <w:lang w:val="en-GB" w:eastAsia="en-GB"/>
              </w:rPr>
              <w:drawing>
                <wp:inline distT="0" distB="0" distL="0" distR="0" wp14:anchorId="67277D78" wp14:editId="7105568F">
                  <wp:extent cx="6096851" cy="3429479"/>
                  <wp:effectExtent l="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700" w:rsidRPr="00B8123E" w14:paraId="6B16D7E2" w14:textId="77777777" w:rsidTr="00B8123E">
        <w:trPr>
          <w:trHeight w:val="2884"/>
        </w:trPr>
        <w:tc>
          <w:tcPr>
            <w:tcW w:w="10166" w:type="dxa"/>
          </w:tcPr>
          <w:p w14:paraId="753BF35F" w14:textId="77777777" w:rsidR="00510700" w:rsidRPr="00B8123E" w:rsidRDefault="00510700" w:rsidP="005107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>Εκπαιδευτικό Υλικό</w:t>
            </w:r>
          </w:p>
          <w:p w14:paraId="17F4704F" w14:textId="7159F0DF" w:rsidR="00510700" w:rsidRPr="00B8123E" w:rsidRDefault="00510700" w:rsidP="005107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(στο 6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vertAlign w:val="superscript"/>
                <w:lang w:val="el-GR" w:eastAsia="en-US"/>
              </w:rPr>
              <w:t>ο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εργαστήριο)</w:t>
            </w:r>
          </w:p>
          <w:p w14:paraId="6D798CAE" w14:textId="1F9FC793" w:rsidR="00510700" w:rsidRDefault="009C47E6" w:rsidP="00B812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 w:rsidRPr="009C47E6">
              <w:rPr>
                <w:rFonts w:asciiTheme="minorHAnsi" w:eastAsia="Times New Roman" w:hAnsiTheme="minorHAnsi" w:cstheme="minorHAnsi"/>
                <w:b/>
                <w:bCs/>
                <w:iCs/>
                <w:noProof/>
                <w:color w:val="C00000"/>
                <w:bdr w:val="none" w:sz="0" w:space="0" w:color="auto"/>
                <w:lang w:val="en-GB" w:eastAsia="en-GB"/>
              </w:rPr>
              <w:drawing>
                <wp:inline distT="0" distB="0" distL="0" distR="0" wp14:anchorId="4FB8196F" wp14:editId="64B498A7">
                  <wp:extent cx="6096851" cy="3429479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C3A" w:rsidRPr="00B8123E" w14:paraId="66EB0DAB" w14:textId="77777777" w:rsidTr="00B8123E">
        <w:trPr>
          <w:trHeight w:val="2884"/>
        </w:trPr>
        <w:tc>
          <w:tcPr>
            <w:tcW w:w="10166" w:type="dxa"/>
          </w:tcPr>
          <w:p w14:paraId="62783F9F" w14:textId="77777777" w:rsidR="00E14C3A" w:rsidRDefault="00E14C3A" w:rsidP="005107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</w:p>
          <w:p w14:paraId="6AA73A7D" w14:textId="77777777" w:rsidR="00E14C3A" w:rsidRPr="00B8123E" w:rsidRDefault="00E14C3A" w:rsidP="00E14C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>Εκπαιδευτικό Υλικό</w:t>
            </w:r>
          </w:p>
          <w:p w14:paraId="2C7BABE5" w14:textId="4B32C358" w:rsidR="00E14C3A" w:rsidRPr="00B8123E" w:rsidRDefault="00E14C3A" w:rsidP="00E14C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(στο 7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vertAlign w:val="superscript"/>
                <w:lang w:val="el-GR" w:eastAsia="en-US"/>
              </w:rPr>
              <w:t>ο</w:t>
            </w:r>
            <w:r w:rsidRPr="00B8123E"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  <w:t xml:space="preserve"> εργαστήριο)</w:t>
            </w:r>
          </w:p>
          <w:p w14:paraId="3A2DA32F" w14:textId="77777777" w:rsidR="00E14C3A" w:rsidRDefault="00E14C3A" w:rsidP="005107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</w:p>
          <w:p w14:paraId="67454167" w14:textId="7F8B1FBE" w:rsidR="00E14C3A" w:rsidRDefault="00E14C3A" w:rsidP="005107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C00000"/>
                <w:bdr w:val="none" w:sz="0" w:space="0" w:color="auto"/>
                <w:lang w:val="el-GR" w:eastAsia="en-US"/>
              </w:rPr>
            </w:pPr>
            <w:r w:rsidRPr="00E14C3A">
              <w:rPr>
                <w:rFonts w:asciiTheme="minorHAnsi" w:eastAsia="Times New Roman" w:hAnsiTheme="minorHAnsi" w:cstheme="minorHAnsi"/>
                <w:b/>
                <w:bCs/>
                <w:iCs/>
                <w:noProof/>
                <w:color w:val="C00000"/>
                <w:bdr w:val="none" w:sz="0" w:space="0" w:color="auto"/>
                <w:lang w:val="en-GB" w:eastAsia="en-GB"/>
              </w:rPr>
              <w:drawing>
                <wp:inline distT="0" distB="0" distL="0" distR="0" wp14:anchorId="174DB6FC" wp14:editId="1B7197DF">
                  <wp:extent cx="6096851" cy="3429479"/>
                  <wp:effectExtent l="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DB13A" w14:textId="3624E8EB" w:rsidR="005558D2" w:rsidRDefault="005558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10859F6" w14:textId="4F0C51B5" w:rsidR="005558D2" w:rsidRPr="00352556" w:rsidRDefault="005558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6211169" w14:textId="38682DE3" w:rsidR="00D5415D" w:rsidRDefault="00D541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0FB52819" w14:textId="33CFF743" w:rsidR="00F9309F" w:rsidRDefault="00F930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C4D9750" w14:textId="57B2A6F6" w:rsidR="00F9309F" w:rsidRDefault="00F930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BBC0F78" w14:textId="78AA6234" w:rsidR="00F9309F" w:rsidRDefault="00F930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B866F95" w14:textId="2F73895C" w:rsidR="00F9309F" w:rsidRDefault="00F930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58E5E9DC" w14:textId="5283EE38" w:rsidR="00D5415D" w:rsidRDefault="00D541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9C738B3" w14:textId="648A5789" w:rsidR="00D5415D" w:rsidRDefault="00D541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14A61E13" w14:textId="43DC7779" w:rsidR="00901B14" w:rsidRDefault="00901B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BE03C1D" w14:textId="1FDF4B14" w:rsidR="00901B14" w:rsidRDefault="00901B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02A9ABE4" w14:textId="42340EC3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62272CE0" w14:textId="13F17CA6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24795AB" w14:textId="7F457EC9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81DD1AB" w14:textId="1B014F49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1C4B65E9" w14:textId="13914C93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8336E55" w14:textId="781C7EEE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83E584F" w14:textId="0ACEC59D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97FD5B4" w14:textId="783620AC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F904EDC" w14:textId="6E2E28CF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BE073B3" w14:textId="6CC38672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409BD53" w14:textId="24B0E103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0B4EAFC" w14:textId="27A7968C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634739E5" w14:textId="3E84F982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0E64B89C" w14:textId="490AFDFB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5BE60B2" w14:textId="339076B0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826189A" w14:textId="788A9D8A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8CAAFEA" w14:textId="12CB9CB8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8480A4C" w14:textId="6EBFDC13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516AB645" w14:textId="05DF482A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61E03797" w14:textId="71C18EDE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992D3E2" w14:textId="00D75B0C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60CC9BF2" w14:textId="248782C9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DB11F39" w14:textId="77777777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150F8D5C" w14:textId="10AECBDB" w:rsidR="00901B14" w:rsidRDefault="00901B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0E2F57DC" w14:textId="494A4606" w:rsidR="00901B14" w:rsidRDefault="00901B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16D2960" w14:textId="77777777" w:rsidR="00901B14" w:rsidRDefault="00901B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781224B" w14:textId="11EB6DDD" w:rsidR="00D5415D" w:rsidRDefault="00D541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85A484E" w14:textId="31D37FB6" w:rsidR="00901B14" w:rsidRDefault="00901B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31675D1" w14:textId="3FB2D2C1" w:rsidR="004224C7" w:rsidRDefault="004224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A4C0B75" w14:textId="5B9CF1F1" w:rsidR="004224C7" w:rsidRDefault="004224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9AC4D6E" w14:textId="7B01F5FC" w:rsidR="004224C7" w:rsidRDefault="004224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C822374" w14:textId="77777777" w:rsidR="004224C7" w:rsidRDefault="004224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5DF6604" w14:textId="77777777" w:rsidR="004224C7" w:rsidRDefault="004224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03C165AB" w14:textId="7C527963" w:rsidR="00F9309F" w:rsidRPr="00B8123E" w:rsidRDefault="009F3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noProof/>
          <w:lang w:val="el-GR"/>
        </w:rPr>
      </w:pPr>
      <w:r w:rsidRPr="00B8123E">
        <w:rPr>
          <w:noProof/>
          <w:lang w:val="el-GR"/>
        </w:rPr>
        <w:t xml:space="preserve"> </w:t>
      </w:r>
    </w:p>
    <w:p w14:paraId="50306886" w14:textId="430EC87C" w:rsidR="009F3C7B" w:rsidRDefault="009F3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9F07341" w14:textId="690804C3" w:rsidR="009F3C7B" w:rsidRDefault="009F3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5AAD341F" w14:textId="41B58292" w:rsidR="009F3C7B" w:rsidRDefault="009F3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6B5EF7CC" w14:textId="128BA35D" w:rsidR="009F3C7B" w:rsidRDefault="009F3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1206EFD8" w14:textId="2F2BE8C4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28D82FE" w14:textId="49E7114E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08FBEAB" w14:textId="65927E16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FFBF546" w14:textId="3FFD4BC2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3501655" w14:textId="6275B84F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592C8B3C" w14:textId="76FBFAA0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BCAD0D3" w14:textId="6EB9FC80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018B023" w14:textId="7E2A0F72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E9F7570" w14:textId="36690841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66E72C9" w14:textId="06368CAC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75BF5B80" w14:textId="77777777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D76874A" w14:textId="5730FD98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3C61059" w14:textId="2A416DA2" w:rsidR="009F3C7B" w:rsidRDefault="009F3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57D7259C" w14:textId="73CAC1C3" w:rsidR="009F3C7B" w:rsidRDefault="009F3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4784BDA" w14:textId="5602C755" w:rsidR="009F3C7B" w:rsidRDefault="009F3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3A5D940" w14:textId="74534638" w:rsidR="009F3C7B" w:rsidRDefault="009F3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0FAAE9F7" w14:textId="19460490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01990258" w14:textId="66B8C99D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1B82D39F" w14:textId="77777777" w:rsidR="00697213" w:rsidRDefault="00697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D7E988E" w14:textId="243A627B" w:rsidR="00D5415D" w:rsidRDefault="00D541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58422C6C" w14:textId="09E73790" w:rsidR="00D5415D" w:rsidRDefault="00D541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AA8822F" w14:textId="6D970B48" w:rsidR="003A6FAF" w:rsidRDefault="003A6F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5698AA90" w14:textId="39D4353F" w:rsidR="003A6FAF" w:rsidRDefault="003A6F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1D0B910C" w14:textId="5FC8470F" w:rsidR="003A6FAF" w:rsidRDefault="003A6F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15AF227" w14:textId="390884A1" w:rsidR="003A6FAF" w:rsidRDefault="003A6F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16D4F2C0" w14:textId="02717690" w:rsidR="003A6FAF" w:rsidRDefault="003A6F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3A0D8F41" w14:textId="07DD12DE" w:rsidR="00C92B6B" w:rsidRDefault="00C92B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61393B24" w14:textId="6B9ECC7C" w:rsidR="005558D2" w:rsidRPr="009248F9" w:rsidRDefault="005558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067CCBAA" w14:textId="2F303CC2" w:rsidR="005558D2" w:rsidRPr="009248F9" w:rsidRDefault="005558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6897AE0C" w14:textId="1DFCFED1" w:rsidR="00920516" w:rsidRPr="009248F9" w:rsidRDefault="009205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0DC86674" w14:textId="5C0F3167" w:rsidR="00920516" w:rsidRPr="009248F9" w:rsidRDefault="009205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4DE71E46" w14:textId="368145D0" w:rsidR="00920516" w:rsidRPr="009248F9" w:rsidRDefault="009205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186002FF" w14:textId="365FC096" w:rsidR="00920516" w:rsidRPr="009248F9" w:rsidRDefault="009205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126C0D11" w14:textId="563DFF18" w:rsidR="00920516" w:rsidRPr="009248F9" w:rsidRDefault="009205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23702538" w14:textId="2050A598" w:rsidR="00920516" w:rsidRPr="009248F9" w:rsidRDefault="009205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p w14:paraId="6DB660DB" w14:textId="77777777" w:rsidR="00876ED7" w:rsidRPr="00920516" w:rsidRDefault="00876E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lang w:val="el-GR"/>
        </w:rPr>
      </w:pPr>
    </w:p>
    <w:sectPr w:rsidR="00876ED7" w:rsidRPr="00920516" w:rsidSect="002772AD">
      <w:footerReference w:type="default" r:id="rId17"/>
      <w:pgSz w:w="11906" w:h="16838"/>
      <w:pgMar w:top="851" w:right="851" w:bottom="851" w:left="851" w:header="709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E512D" w14:textId="77777777" w:rsidR="00FD39A0" w:rsidRDefault="00FD39A0" w:rsidP="00A334E0">
      <w:pPr>
        <w:spacing w:after="0" w:line="240" w:lineRule="auto"/>
      </w:pPr>
      <w:r>
        <w:separator/>
      </w:r>
    </w:p>
  </w:endnote>
  <w:endnote w:type="continuationSeparator" w:id="0">
    <w:p w14:paraId="7001E7B5" w14:textId="77777777" w:rsidR="00FD39A0" w:rsidRDefault="00FD39A0" w:rsidP="00A3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Hebrew">
    <w:altName w:val="Tahoma"/>
    <w:panose1 w:val="00000000000000000000"/>
    <w:charset w:val="00"/>
    <w:family w:val="modern"/>
    <w:notTrueType/>
    <w:pitch w:val="variable"/>
    <w:sig w:usb0="00000807" w:usb1="40000000" w:usb2="00000000" w:usb3="00000000" w:csb0="00000023" w:csb1="00000000"/>
  </w:font>
  <w:font w:name="Aka-AcidGR-DiaryGirl">
    <w:altName w:val="Calibri"/>
    <w:panose1 w:val="00000000000000000000"/>
    <w:charset w:val="A1"/>
    <w:family w:val="modern"/>
    <w:notTrueType/>
    <w:pitch w:val="variable"/>
    <w:sig w:usb0="80000083" w:usb1="00010002" w:usb2="00000000" w:usb3="00000000" w:csb0="00000008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c"/>
      <w:tblW w:w="10035" w:type="dxa"/>
      <w:tblBorders>
        <w:top w:val="dashDotStroked" w:sz="24" w:space="0" w:color="4F81BD" w:themeColor="accent1"/>
        <w:left w:val="dashDotStroked" w:sz="24" w:space="0" w:color="4F81BD" w:themeColor="accent1"/>
        <w:bottom w:val="dashDotStroked" w:sz="24" w:space="0" w:color="4F81BD" w:themeColor="accent1"/>
        <w:right w:val="dashDotStroked" w:sz="24" w:space="0" w:color="4F81BD" w:themeColor="accent1"/>
        <w:insideH w:val="dashDotStroked" w:sz="24" w:space="0" w:color="4F81BD" w:themeColor="accent1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104"/>
      <w:gridCol w:w="8505"/>
      <w:gridCol w:w="426"/>
    </w:tblGrid>
    <w:tr w:rsidR="00A334E0" w:rsidRPr="00A334E0" w14:paraId="57F780AB" w14:textId="77777777" w:rsidTr="00A334E0">
      <w:trPr>
        <w:trHeight w:val="644"/>
      </w:trPr>
      <w:tc>
        <w:tcPr>
          <w:tcW w:w="1104" w:type="dxa"/>
          <w:shd w:val="clear" w:color="auto" w:fill="auto"/>
          <w:vAlign w:val="center"/>
        </w:tcPr>
        <w:p w14:paraId="25FFE01D" w14:textId="77777777" w:rsidR="00A334E0" w:rsidRPr="00A334E0" w:rsidRDefault="00A334E0" w:rsidP="00A334E0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after="0" w:line="276" w:lineRule="auto"/>
            <w:jc w:val="center"/>
            <w:rPr>
              <w:rFonts w:asciiTheme="minorHAnsi" w:eastAsia="Times New Roman" w:hAnsiTheme="minorHAnsi" w:cstheme="minorHAnsi"/>
              <w:bCs/>
              <w:iCs/>
              <w:color w:val="auto"/>
              <w:bdr w:val="none" w:sz="0" w:space="0" w:color="auto"/>
              <w:lang w:val="el-GR" w:eastAsia="en-US"/>
            </w:rPr>
          </w:pPr>
          <w:r w:rsidRPr="00A334E0">
            <w:rPr>
              <w:rFonts w:asciiTheme="minorHAnsi" w:eastAsia="Times New Roman" w:hAnsiTheme="minorHAnsi" w:cstheme="minorHAnsi"/>
              <w:bCs/>
              <w:iCs/>
              <w:noProof/>
              <w:color w:val="auto"/>
              <w:bdr w:val="none" w:sz="0" w:space="0" w:color="auto"/>
              <w:lang w:val="en-GB" w:eastAsia="en-GB"/>
            </w:rPr>
            <w:drawing>
              <wp:inline distT="0" distB="0" distL="0" distR="0" wp14:anchorId="4D0FF7DD" wp14:editId="182E574A">
                <wp:extent cx="323850" cy="323850"/>
                <wp:effectExtent l="0" t="0" r="0" b="0"/>
                <wp:docPr id="30" name="Εικόνα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ubik2.g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029" cy="324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vAlign w:val="center"/>
        </w:tcPr>
        <w:p w14:paraId="64458C9A" w14:textId="19B6E367" w:rsidR="00A334E0" w:rsidRPr="00A334E0" w:rsidRDefault="00A334E0" w:rsidP="00A334E0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after="0" w:line="276" w:lineRule="auto"/>
            <w:jc w:val="center"/>
            <w:rPr>
              <w:rFonts w:ascii="Verdana" w:eastAsia="Times New Roman" w:hAnsi="Verdana" w:cstheme="minorHAnsi"/>
              <w:bCs/>
              <w:iCs/>
              <w:color w:val="auto"/>
              <w:sz w:val="20"/>
              <w:szCs w:val="20"/>
              <w:bdr w:val="none" w:sz="0" w:space="0" w:color="auto"/>
              <w:lang w:val="el-GR" w:eastAsia="en-US"/>
            </w:rPr>
          </w:pPr>
        </w:p>
      </w:tc>
      <w:tc>
        <w:tcPr>
          <w:tcW w:w="426" w:type="dxa"/>
          <w:vAlign w:val="center"/>
        </w:tcPr>
        <w:p w14:paraId="5B2FE881" w14:textId="0136BC9F" w:rsidR="00A334E0" w:rsidRPr="00A334E0" w:rsidRDefault="00A334E0" w:rsidP="00A334E0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after="0" w:line="276" w:lineRule="auto"/>
            <w:jc w:val="right"/>
            <w:rPr>
              <w:rFonts w:ascii="Verdana" w:eastAsia="Times New Roman" w:hAnsi="Verdana" w:cstheme="minorHAnsi"/>
              <w:bCs/>
              <w:iCs/>
              <w:color w:val="auto"/>
              <w:sz w:val="20"/>
              <w:szCs w:val="20"/>
              <w:bdr w:val="none" w:sz="0" w:space="0" w:color="auto"/>
              <w:lang w:val="el-GR" w:eastAsia="en-US"/>
            </w:rPr>
          </w:pPr>
          <w:r w:rsidRPr="00A334E0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  <w:bdr w:val="none" w:sz="0" w:space="0" w:color="auto"/>
              <w:lang w:eastAsia="en-US"/>
            </w:rPr>
            <w:fldChar w:fldCharType="begin"/>
          </w:r>
          <w:r w:rsidRPr="00A334E0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  <w:bdr w:val="none" w:sz="0" w:space="0" w:color="auto"/>
              <w:lang w:eastAsia="en-US"/>
            </w:rPr>
            <w:instrText>PAGE   \* MERGEFORMAT</w:instrText>
          </w:r>
          <w:r w:rsidRPr="00A334E0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  <w:bdr w:val="none" w:sz="0" w:space="0" w:color="auto"/>
              <w:lang w:eastAsia="en-US"/>
            </w:rPr>
            <w:fldChar w:fldCharType="separate"/>
          </w:r>
          <w:r w:rsidR="0081081C">
            <w:rPr>
              <w:rFonts w:ascii="Verdana" w:eastAsiaTheme="majorEastAsia" w:hAnsi="Verdana" w:cstheme="minorHAnsi"/>
              <w:noProof/>
              <w:color w:val="365F91" w:themeColor="accent1" w:themeShade="BF"/>
              <w:sz w:val="20"/>
              <w:szCs w:val="20"/>
              <w:bdr w:val="none" w:sz="0" w:space="0" w:color="auto"/>
              <w:lang w:eastAsia="en-US"/>
            </w:rPr>
            <w:t>1</w:t>
          </w:r>
          <w:r w:rsidRPr="00A334E0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  <w:bdr w:val="none" w:sz="0" w:space="0" w:color="auto"/>
              <w:lang w:eastAsia="en-US"/>
            </w:rPr>
            <w:fldChar w:fldCharType="end"/>
          </w:r>
        </w:p>
      </w:tc>
    </w:tr>
  </w:tbl>
  <w:p w14:paraId="6A226A96" w14:textId="77777777" w:rsidR="00A334E0" w:rsidRPr="00A334E0" w:rsidRDefault="00A334E0" w:rsidP="00A334E0">
    <w:pPr>
      <w:pStyle w:val="ae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ABF7B" w14:textId="77777777" w:rsidR="00FD39A0" w:rsidRDefault="00FD39A0" w:rsidP="00A334E0">
      <w:pPr>
        <w:spacing w:after="0" w:line="240" w:lineRule="auto"/>
      </w:pPr>
      <w:r>
        <w:separator/>
      </w:r>
    </w:p>
  </w:footnote>
  <w:footnote w:type="continuationSeparator" w:id="0">
    <w:p w14:paraId="41E3EFB3" w14:textId="77777777" w:rsidR="00FD39A0" w:rsidRDefault="00FD39A0" w:rsidP="00A33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5427131"/>
    <w:multiLevelType w:val="hybridMultilevel"/>
    <w:tmpl w:val="4F48CF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61116"/>
    <w:multiLevelType w:val="hybridMultilevel"/>
    <w:tmpl w:val="BEA67C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648A3"/>
    <w:multiLevelType w:val="hybridMultilevel"/>
    <w:tmpl w:val="B7547EA0"/>
    <w:lvl w:ilvl="0" w:tplc="62A0104E">
      <w:start w:val="1"/>
      <w:numFmt w:val="decimal"/>
      <w:lvlText w:val="ΜΕΡΟΣ %1."/>
      <w:lvlJc w:val="left"/>
      <w:pPr>
        <w:ind w:left="720" w:hanging="360"/>
      </w:pPr>
    </w:lvl>
    <w:lvl w:ilvl="1" w:tplc="37565A8C">
      <w:start w:val="1"/>
      <w:numFmt w:val="decimal"/>
      <w:lvlText w:val="%2)"/>
      <w:lvlJc w:val="left"/>
      <w:pPr>
        <w:ind w:left="2220" w:hanging="114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97C"/>
    <w:rsid w:val="0006135D"/>
    <w:rsid w:val="00063A51"/>
    <w:rsid w:val="00084E09"/>
    <w:rsid w:val="00087A32"/>
    <w:rsid w:val="000C7E44"/>
    <w:rsid w:val="000D523D"/>
    <w:rsid w:val="000F22FA"/>
    <w:rsid w:val="001632BC"/>
    <w:rsid w:val="001D0E0F"/>
    <w:rsid w:val="001D55D4"/>
    <w:rsid w:val="002008D2"/>
    <w:rsid w:val="00204B9B"/>
    <w:rsid w:val="00240DAD"/>
    <w:rsid w:val="0025450C"/>
    <w:rsid w:val="00271657"/>
    <w:rsid w:val="002772AD"/>
    <w:rsid w:val="002A15CB"/>
    <w:rsid w:val="002E7316"/>
    <w:rsid w:val="003452B5"/>
    <w:rsid w:val="00352556"/>
    <w:rsid w:val="003A4B6C"/>
    <w:rsid w:val="003A6FAF"/>
    <w:rsid w:val="003B69D3"/>
    <w:rsid w:val="003C0082"/>
    <w:rsid w:val="004224C7"/>
    <w:rsid w:val="004304C3"/>
    <w:rsid w:val="0043230C"/>
    <w:rsid w:val="00454BA1"/>
    <w:rsid w:val="004C1C01"/>
    <w:rsid w:val="004F0F15"/>
    <w:rsid w:val="00510700"/>
    <w:rsid w:val="0053497C"/>
    <w:rsid w:val="005558D2"/>
    <w:rsid w:val="005B174F"/>
    <w:rsid w:val="005D7012"/>
    <w:rsid w:val="005F5BB6"/>
    <w:rsid w:val="0063626A"/>
    <w:rsid w:val="0063637A"/>
    <w:rsid w:val="00643A42"/>
    <w:rsid w:val="00651053"/>
    <w:rsid w:val="00697213"/>
    <w:rsid w:val="006E542E"/>
    <w:rsid w:val="00704C9C"/>
    <w:rsid w:val="00727D07"/>
    <w:rsid w:val="0076068D"/>
    <w:rsid w:val="00762CAA"/>
    <w:rsid w:val="00787642"/>
    <w:rsid w:val="007A0D3E"/>
    <w:rsid w:val="007E3206"/>
    <w:rsid w:val="007F05B0"/>
    <w:rsid w:val="00801E97"/>
    <w:rsid w:val="0081081C"/>
    <w:rsid w:val="00855CEB"/>
    <w:rsid w:val="00876ED7"/>
    <w:rsid w:val="008831E2"/>
    <w:rsid w:val="008B3A07"/>
    <w:rsid w:val="008D43D6"/>
    <w:rsid w:val="008F2B79"/>
    <w:rsid w:val="00901B14"/>
    <w:rsid w:val="00920516"/>
    <w:rsid w:val="009248F9"/>
    <w:rsid w:val="00931211"/>
    <w:rsid w:val="0094576A"/>
    <w:rsid w:val="00961691"/>
    <w:rsid w:val="009673F2"/>
    <w:rsid w:val="00982EEE"/>
    <w:rsid w:val="009B1C20"/>
    <w:rsid w:val="009B67E9"/>
    <w:rsid w:val="009C47E6"/>
    <w:rsid w:val="009F3C7B"/>
    <w:rsid w:val="00A21083"/>
    <w:rsid w:val="00A334E0"/>
    <w:rsid w:val="00A40892"/>
    <w:rsid w:val="00A534D9"/>
    <w:rsid w:val="00A85768"/>
    <w:rsid w:val="00AA1D3D"/>
    <w:rsid w:val="00AE2676"/>
    <w:rsid w:val="00B36D96"/>
    <w:rsid w:val="00B44737"/>
    <w:rsid w:val="00B6128B"/>
    <w:rsid w:val="00B8123E"/>
    <w:rsid w:val="00BE529F"/>
    <w:rsid w:val="00C04659"/>
    <w:rsid w:val="00C14427"/>
    <w:rsid w:val="00C1670A"/>
    <w:rsid w:val="00C21215"/>
    <w:rsid w:val="00C92B6B"/>
    <w:rsid w:val="00CA6530"/>
    <w:rsid w:val="00D5415D"/>
    <w:rsid w:val="00D76386"/>
    <w:rsid w:val="00E14C3A"/>
    <w:rsid w:val="00F04183"/>
    <w:rsid w:val="00F11381"/>
    <w:rsid w:val="00F2523A"/>
    <w:rsid w:val="00F30A8F"/>
    <w:rsid w:val="00F74E4F"/>
    <w:rsid w:val="00F75CC8"/>
    <w:rsid w:val="00F9309F"/>
    <w:rsid w:val="00FD39A0"/>
    <w:rsid w:val="00FF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4393C"/>
  <w15:chartTrackingRefBased/>
  <w15:docId w15:val="{5924A036-F36E-4D4E-B559-D53053BA4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3497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 w:eastAsia="el-GR"/>
    </w:rPr>
  </w:style>
  <w:style w:type="paragraph" w:styleId="1">
    <w:name w:val="heading 1"/>
    <w:basedOn w:val="a"/>
    <w:next w:val="a"/>
    <w:link w:val="1Char"/>
    <w:autoRedefine/>
    <w:uiPriority w:val="9"/>
    <w:qFormat/>
    <w:rsid w:val="002008D2"/>
    <w:pPr>
      <w:tabs>
        <w:tab w:val="num" w:pos="284"/>
      </w:tabs>
      <w:spacing w:after="165"/>
      <w:ind w:left="284" w:hanging="284"/>
      <w:outlineLvl w:val="0"/>
    </w:pPr>
    <w:rPr>
      <w:rFonts w:cstheme="majorBidi"/>
      <w:b/>
      <w:lang w:val="el-GR"/>
    </w:rPr>
  </w:style>
  <w:style w:type="paragraph" w:styleId="2">
    <w:name w:val="heading 2"/>
    <w:basedOn w:val="a"/>
    <w:link w:val="2Char"/>
    <w:uiPriority w:val="99"/>
    <w:qFormat/>
    <w:rsid w:val="002008D2"/>
    <w:pPr>
      <w:spacing w:before="100" w:beforeAutospacing="1" w:after="100" w:afterAutospacing="1"/>
      <w:outlineLvl w:val="1"/>
    </w:pPr>
    <w:rPr>
      <w:rFonts w:eastAsiaTheme="majorEastAsia" w:cstheme="majorBidi"/>
      <w:b/>
      <w:bCs/>
      <w:sz w:val="36"/>
      <w:szCs w:val="36"/>
      <w:lang w:val="el-GR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08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08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1"/>
    <w:next w:val="a"/>
    <w:link w:val="5Char"/>
    <w:autoRedefine/>
    <w:uiPriority w:val="9"/>
    <w:unhideWhenUsed/>
    <w:qFormat/>
    <w:rsid w:val="002008D2"/>
    <w:pPr>
      <w:tabs>
        <w:tab w:val="clear" w:pos="284"/>
      </w:tabs>
      <w:spacing w:before="120" w:after="120"/>
      <w:ind w:left="0" w:firstLine="0"/>
      <w:outlineLvl w:val="4"/>
    </w:pPr>
    <w:rPr>
      <w:rFonts w:cs="Times New Roman"/>
      <w:b w:val="0"/>
      <w:i/>
    </w:rPr>
  </w:style>
  <w:style w:type="paragraph" w:styleId="6">
    <w:name w:val="heading 6"/>
    <w:basedOn w:val="a"/>
    <w:next w:val="a"/>
    <w:link w:val="6Char"/>
    <w:uiPriority w:val="9"/>
    <w:unhideWhenUsed/>
    <w:qFormat/>
    <w:rsid w:val="002008D2"/>
    <w:pPr>
      <w:keepNext/>
      <w:keepLines/>
      <w:tabs>
        <w:tab w:val="num" w:pos="1152"/>
      </w:tabs>
      <w:spacing w:before="40"/>
      <w:ind w:left="1152" w:hanging="1152"/>
      <w:outlineLvl w:val="5"/>
    </w:pPr>
    <w:rPr>
      <w:rFonts w:ascii="Calibri Light" w:hAnsi="Calibri Light"/>
      <w:color w:val="1F4D78"/>
      <w:lang w:val="el-GR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008D2"/>
    <w:pPr>
      <w:keepNext/>
      <w:keepLines/>
      <w:tabs>
        <w:tab w:val="num" w:pos="1296"/>
      </w:tabs>
      <w:spacing w:before="40"/>
      <w:ind w:left="1296" w:hanging="1296"/>
      <w:outlineLvl w:val="6"/>
    </w:pPr>
    <w:rPr>
      <w:rFonts w:ascii="Calibri Light" w:hAnsi="Calibri Light"/>
      <w:i/>
      <w:iCs/>
      <w:color w:val="1F4D78"/>
      <w:lang w:val="el-GR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008D2"/>
    <w:pPr>
      <w:keepNext/>
      <w:keepLines/>
      <w:tabs>
        <w:tab w:val="num" w:pos="1440"/>
      </w:tabs>
      <w:spacing w:before="40"/>
      <w:ind w:left="1440" w:hanging="1440"/>
      <w:outlineLvl w:val="7"/>
    </w:pPr>
    <w:rPr>
      <w:rFonts w:ascii="Calibri Light" w:hAnsi="Calibri Light"/>
      <w:color w:val="272727"/>
      <w:sz w:val="21"/>
      <w:szCs w:val="21"/>
      <w:lang w:val="el-GR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008D2"/>
    <w:pPr>
      <w:keepNext/>
      <w:keepLines/>
      <w:tabs>
        <w:tab w:val="num" w:pos="1584"/>
      </w:tabs>
      <w:spacing w:before="40"/>
      <w:ind w:left="1584" w:hanging="1584"/>
      <w:outlineLvl w:val="8"/>
    </w:pPr>
    <w:rPr>
      <w:rFonts w:ascii="Calibri Light" w:hAnsi="Calibri Light"/>
      <w:i/>
      <w:iCs/>
      <w:color w:val="272727"/>
      <w:sz w:val="21"/>
      <w:szCs w:val="21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ATRIVI">
    <w:name w:val="DIATRIVI"/>
    <w:basedOn w:val="2"/>
    <w:link w:val="DIATRIVIChar"/>
    <w:autoRedefine/>
    <w:qFormat/>
    <w:rsid w:val="002008D2"/>
    <w:pPr>
      <w:keepNext/>
      <w:tabs>
        <w:tab w:val="num" w:pos="1701"/>
      </w:tabs>
      <w:spacing w:before="240" w:beforeAutospacing="0" w:after="60" w:afterAutospacing="0"/>
      <w:ind w:left="567" w:hanging="567"/>
      <w:jc w:val="both"/>
    </w:pPr>
    <w:rPr>
      <w:rFonts w:eastAsia="Calibri" w:cs="Arial"/>
      <w:iCs/>
      <w:sz w:val="24"/>
      <w:szCs w:val="28"/>
    </w:rPr>
  </w:style>
  <w:style w:type="character" w:customStyle="1" w:styleId="DIATRIVIChar">
    <w:name w:val="DIATRIVI Char"/>
    <w:link w:val="DIATRIVI"/>
    <w:rsid w:val="002008D2"/>
    <w:rPr>
      <w:rFonts w:ascii="Calibri" w:eastAsia="Calibri" w:hAnsi="Calibri" w:cs="Arial"/>
      <w:b/>
      <w:bCs/>
      <w:iCs/>
      <w:sz w:val="24"/>
      <w:szCs w:val="28"/>
    </w:rPr>
  </w:style>
  <w:style w:type="character" w:customStyle="1" w:styleId="2Char">
    <w:name w:val="Επικεφαλίδα 2 Char"/>
    <w:link w:val="2"/>
    <w:uiPriority w:val="99"/>
    <w:rsid w:val="002008D2"/>
    <w:rPr>
      <w:rFonts w:eastAsiaTheme="majorEastAsia" w:cstheme="majorBidi"/>
      <w:b/>
      <w:bCs/>
      <w:sz w:val="36"/>
      <w:szCs w:val="36"/>
    </w:rPr>
  </w:style>
  <w:style w:type="paragraph" w:customStyle="1" w:styleId="DIAT">
    <w:name w:val="DIAT"/>
    <w:basedOn w:val="1"/>
    <w:next w:val="1"/>
    <w:link w:val="DIATChar"/>
    <w:autoRedefine/>
    <w:qFormat/>
    <w:rsid w:val="002008D2"/>
    <w:pPr>
      <w:tabs>
        <w:tab w:val="clear" w:pos="284"/>
      </w:tabs>
      <w:spacing w:before="90" w:after="90" w:line="240" w:lineRule="auto"/>
      <w:ind w:left="720" w:hanging="360"/>
      <w:jc w:val="both"/>
    </w:pPr>
    <w:rPr>
      <w:rFonts w:ascii="Times New Roman" w:eastAsia="Times New Roman" w:hAnsi="Times New Roman" w:cs="Times New Roman"/>
      <w:color w:val="2F527D"/>
      <w:sz w:val="20"/>
      <w:szCs w:val="20"/>
    </w:rPr>
  </w:style>
  <w:style w:type="character" w:customStyle="1" w:styleId="DIATChar">
    <w:name w:val="DIAT Char"/>
    <w:link w:val="DIAT"/>
    <w:locked/>
    <w:rsid w:val="002008D2"/>
    <w:rPr>
      <w:b/>
      <w:color w:val="2F527D"/>
    </w:rPr>
  </w:style>
  <w:style w:type="character" w:customStyle="1" w:styleId="1Char">
    <w:name w:val="Επικεφαλίδα 1 Char"/>
    <w:basedOn w:val="a0"/>
    <w:link w:val="1"/>
    <w:uiPriority w:val="9"/>
    <w:rsid w:val="002008D2"/>
    <w:rPr>
      <w:rFonts w:ascii="Calibri" w:eastAsia="Calibri" w:hAnsi="Calibri" w:cstheme="majorBidi"/>
      <w:b/>
      <w:sz w:val="24"/>
      <w:szCs w:val="24"/>
    </w:rPr>
  </w:style>
  <w:style w:type="character" w:customStyle="1" w:styleId="3Char">
    <w:name w:val="Επικεφαλίδα 3 Char"/>
    <w:basedOn w:val="a0"/>
    <w:link w:val="3"/>
    <w:uiPriority w:val="9"/>
    <w:rsid w:val="002008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Char">
    <w:name w:val="Επικεφαλίδα 4 Char"/>
    <w:basedOn w:val="a0"/>
    <w:link w:val="4"/>
    <w:uiPriority w:val="9"/>
    <w:rsid w:val="002008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5Char">
    <w:name w:val="Επικεφαλίδα 5 Char"/>
    <w:basedOn w:val="a0"/>
    <w:link w:val="5"/>
    <w:uiPriority w:val="9"/>
    <w:rsid w:val="002008D2"/>
    <w:rPr>
      <w:rFonts w:ascii="Calibri" w:eastAsia="Calibri" w:hAnsi="Calibri"/>
      <w:i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sid w:val="002008D2"/>
    <w:rPr>
      <w:rFonts w:ascii="Calibri Light" w:hAnsi="Calibri Light"/>
      <w:color w:val="1F4D78"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semiHidden/>
    <w:rsid w:val="002008D2"/>
    <w:rPr>
      <w:rFonts w:ascii="Calibri Light" w:hAnsi="Calibri Light"/>
      <w:i/>
      <w:iCs/>
      <w:color w:val="1F4D78"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semiHidden/>
    <w:rsid w:val="002008D2"/>
    <w:rPr>
      <w:rFonts w:ascii="Calibri Light" w:hAnsi="Calibri Light"/>
      <w:color w:val="272727"/>
      <w:sz w:val="21"/>
      <w:szCs w:val="21"/>
    </w:rPr>
  </w:style>
  <w:style w:type="character" w:customStyle="1" w:styleId="9Char">
    <w:name w:val="Επικεφαλίδα 9 Char"/>
    <w:basedOn w:val="a0"/>
    <w:link w:val="9"/>
    <w:uiPriority w:val="9"/>
    <w:semiHidden/>
    <w:rsid w:val="002008D2"/>
    <w:rPr>
      <w:rFonts w:ascii="Calibri Light" w:hAnsi="Calibri Light"/>
      <w:i/>
      <w:iCs/>
      <w:color w:val="272727"/>
      <w:sz w:val="21"/>
      <w:szCs w:val="21"/>
    </w:rPr>
  </w:style>
  <w:style w:type="paragraph" w:styleId="a3">
    <w:name w:val="caption"/>
    <w:basedOn w:val="a"/>
    <w:next w:val="a"/>
    <w:uiPriority w:val="35"/>
    <w:unhideWhenUsed/>
    <w:qFormat/>
    <w:rsid w:val="002008D2"/>
    <w:pPr>
      <w:spacing w:after="200"/>
      <w:jc w:val="center"/>
    </w:pPr>
    <w:rPr>
      <w:b/>
      <w:bCs/>
      <w:sz w:val="20"/>
      <w:szCs w:val="18"/>
      <w:lang w:val="el-GR"/>
    </w:rPr>
  </w:style>
  <w:style w:type="paragraph" w:styleId="a4">
    <w:name w:val="Title"/>
    <w:basedOn w:val="a"/>
    <w:next w:val="a"/>
    <w:link w:val="Char"/>
    <w:qFormat/>
    <w:rsid w:val="002008D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4"/>
    <w:rsid w:val="002008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5">
    <w:name w:val="Strong"/>
    <w:uiPriority w:val="22"/>
    <w:qFormat/>
    <w:rsid w:val="002008D2"/>
    <w:rPr>
      <w:b/>
      <w:bCs/>
    </w:rPr>
  </w:style>
  <w:style w:type="character" w:styleId="a6">
    <w:name w:val="Emphasis"/>
    <w:uiPriority w:val="20"/>
    <w:qFormat/>
    <w:rsid w:val="002008D2"/>
    <w:rPr>
      <w:i/>
      <w:iCs/>
    </w:rPr>
  </w:style>
  <w:style w:type="paragraph" w:styleId="a7">
    <w:name w:val="No Spacing"/>
    <w:link w:val="Char0"/>
    <w:uiPriority w:val="1"/>
    <w:qFormat/>
    <w:rsid w:val="002008D2"/>
    <w:rPr>
      <w:rFonts w:ascii="Calibri" w:eastAsia="Calibri" w:hAnsi="Calibri"/>
      <w:sz w:val="22"/>
      <w:szCs w:val="22"/>
    </w:rPr>
  </w:style>
  <w:style w:type="character" w:customStyle="1" w:styleId="Char0">
    <w:name w:val="Χωρίς διάστιχο Char"/>
    <w:link w:val="a7"/>
    <w:uiPriority w:val="1"/>
    <w:rsid w:val="002008D2"/>
    <w:rPr>
      <w:rFonts w:ascii="Calibri" w:eastAsia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2008D2"/>
    <w:pPr>
      <w:ind w:left="720"/>
      <w:contextualSpacing/>
    </w:pPr>
  </w:style>
  <w:style w:type="paragraph" w:styleId="a9">
    <w:name w:val="Intense Quote"/>
    <w:basedOn w:val="a"/>
    <w:next w:val="a"/>
    <w:link w:val="Char1"/>
    <w:uiPriority w:val="30"/>
    <w:qFormat/>
    <w:rsid w:val="002008D2"/>
    <w:pPr>
      <w:pBdr>
        <w:top w:val="single" w:sz="4" w:space="10" w:color="5B9BD5"/>
        <w:bottom w:val="single" w:sz="4" w:space="10" w:color="5B9BD5"/>
      </w:pBdr>
      <w:spacing w:before="360" w:after="360" w:line="256" w:lineRule="auto"/>
      <w:ind w:left="864" w:right="864"/>
      <w:jc w:val="center"/>
    </w:pPr>
    <w:rPr>
      <w:i/>
      <w:iCs/>
      <w:color w:val="5B9BD5"/>
      <w:lang w:val="el-GR"/>
    </w:rPr>
  </w:style>
  <w:style w:type="character" w:customStyle="1" w:styleId="Char1">
    <w:name w:val="Έντονο απόσπασμα Char"/>
    <w:basedOn w:val="a0"/>
    <w:link w:val="a9"/>
    <w:uiPriority w:val="30"/>
    <w:rsid w:val="002008D2"/>
    <w:rPr>
      <w:rFonts w:ascii="Calibri" w:eastAsia="Calibri" w:hAnsi="Calibri"/>
      <w:i/>
      <w:iCs/>
      <w:color w:val="5B9BD5"/>
      <w:sz w:val="22"/>
      <w:szCs w:val="22"/>
    </w:rPr>
  </w:style>
  <w:style w:type="paragraph" w:styleId="aa">
    <w:name w:val="TOC Heading"/>
    <w:basedOn w:val="1"/>
    <w:next w:val="a"/>
    <w:uiPriority w:val="39"/>
    <w:unhideWhenUsed/>
    <w:qFormat/>
    <w:rsid w:val="002008D2"/>
    <w:pPr>
      <w:tabs>
        <w:tab w:val="clear" w:pos="284"/>
      </w:tabs>
      <w:spacing w:line="256" w:lineRule="auto"/>
      <w:ind w:left="0" w:firstLine="0"/>
      <w:outlineLvl w:val="9"/>
    </w:pPr>
    <w:rPr>
      <w:rFonts w:cs="Times New Roman"/>
      <w:color w:val="2E74B5"/>
      <w:sz w:val="32"/>
    </w:rPr>
  </w:style>
  <w:style w:type="table" w:customStyle="1" w:styleId="TableNormal">
    <w:name w:val="Table Normal"/>
    <w:rsid w:val="0053497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el-G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Κανένα"/>
    <w:rsid w:val="0053497C"/>
    <w:rPr>
      <w:lang w:val="en-US"/>
    </w:rPr>
  </w:style>
  <w:style w:type="table" w:styleId="ac">
    <w:name w:val="Table Grid"/>
    <w:basedOn w:val="a1"/>
    <w:uiPriority w:val="59"/>
    <w:rsid w:val="009B1C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Char2"/>
    <w:uiPriority w:val="99"/>
    <w:unhideWhenUsed/>
    <w:rsid w:val="00A334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d"/>
    <w:uiPriority w:val="99"/>
    <w:rsid w:val="00A334E0"/>
    <w:rPr>
      <w:rFonts w:ascii="Calibri" w:eastAsia="Calibri" w:hAnsi="Calibri" w:cs="Calibri"/>
      <w:color w:val="000000"/>
      <w:sz w:val="22"/>
      <w:szCs w:val="22"/>
      <w:u w:color="000000"/>
      <w:bdr w:val="nil"/>
      <w:lang w:val="en-US" w:eastAsia="el-GR"/>
    </w:rPr>
  </w:style>
  <w:style w:type="paragraph" w:styleId="ae">
    <w:name w:val="footer"/>
    <w:basedOn w:val="a"/>
    <w:link w:val="Char3"/>
    <w:uiPriority w:val="99"/>
    <w:unhideWhenUsed/>
    <w:rsid w:val="00A334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e"/>
    <w:uiPriority w:val="99"/>
    <w:rsid w:val="00A334E0"/>
    <w:rPr>
      <w:rFonts w:ascii="Calibri" w:eastAsia="Calibri" w:hAnsi="Calibri" w:cs="Calibri"/>
      <w:color w:val="000000"/>
      <w:sz w:val="22"/>
      <w:szCs w:val="22"/>
      <w:u w:color="000000"/>
      <w:bdr w:val="nil"/>
      <w:lang w:val="en-US" w:eastAsia="el-GR"/>
    </w:rPr>
  </w:style>
  <w:style w:type="character" w:styleId="-">
    <w:name w:val="Hyperlink"/>
    <w:basedOn w:val="a0"/>
    <w:uiPriority w:val="99"/>
    <w:unhideWhenUsed/>
    <w:rsid w:val="0092051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05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ΙΕΠ</dc:creator>
  <cp:keywords/>
  <dc:description/>
  <cp:lastModifiedBy>TEO JORDAN</cp:lastModifiedBy>
  <cp:revision>52</cp:revision>
  <cp:lastPrinted>2021-09-20T07:46:00Z</cp:lastPrinted>
  <dcterms:created xsi:type="dcterms:W3CDTF">2022-10-13T09:01:00Z</dcterms:created>
  <dcterms:modified xsi:type="dcterms:W3CDTF">2023-07-29T10:20:00Z</dcterms:modified>
</cp:coreProperties>
</file>